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0742E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DC7CF" wp14:editId="53171A9A">
                <wp:simplePos x="0" y="0"/>
                <wp:positionH relativeFrom="column">
                  <wp:posOffset>-440690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9525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FD9" w:rsidRPr="00F956B8" w:rsidRDefault="00637FD9" w:rsidP="00637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6B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ЗРАЗОК</w:t>
                            </w:r>
                          </w:p>
                          <w:p w:rsidR="00637FD9" w:rsidRPr="00F956B8" w:rsidRDefault="00637FD9" w:rsidP="00637FD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56B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Заява про зарахування пишеться батьками дитини або особами, які їх замінюють власноруч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синьою кульковою ручкою на папері формату А4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DC7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JqrcX7eAAAACAEA&#10;AA8AAABkcnMvZG93bnJldi54bWxMj81OwzAQhO9IvIO1SFxQ68SgCkKcqvxduLUEieM22SaBeB3F&#10;bht4erYnOI5mNPNNvpxcrw40hs6zhXSegCKufN1xY6F8e5ndggoRucbeM1n4pgDL4vwsx6z2R17T&#10;YRMbJSUcMrTQxjhkWoeqJYdh7gdi8XZ+dBhFjo2uRzxKueu1SZKFdtixLLQ40GNL1ddm7yz8PJRP&#10;q+ermO5M/DDva/daVp9o7eXFtLoHFWmKf2E44Qs6FMK09Xuug+otzBZ3NxK1II/Evk6MyK0FY1ID&#10;usj1/wPFLwAAAP//AwBQSwECLQAUAAYACAAAACEAtoM4kv4AAADhAQAAEwAAAAAAAAAAAAAAAAAA&#10;AAAAW0NvbnRlbnRfVHlwZXNdLnhtbFBLAQItABQABgAIAAAAIQA4/SH/1gAAAJQBAAALAAAAAAAA&#10;AAAAAAAAAC8BAABfcmVscy8ucmVsc1BLAQItABQABgAIAAAAIQBqNTCaOgIAACQEAAAOAAAAAAAA&#10;AAAAAAAAAC4CAABkcnMvZTJvRG9jLnhtbFBLAQItABQABgAIAAAAIQCaq3F+3gAAAAgBAAAPAAAA&#10;AAAAAAAAAAAAAJQEAABkcnMvZG93bnJldi54bWxQSwUGAAAAAAQABADzAAAAnwUAAAAA&#10;" stroked="f">
                <v:textbox style="mso-fit-shape-to-text:t">
                  <w:txbxContent>
                    <w:p w:rsidR="00637FD9" w:rsidRPr="00F956B8" w:rsidRDefault="00637FD9" w:rsidP="00637F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F956B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ЗРАЗОК</w:t>
                      </w:r>
                    </w:p>
                    <w:p w:rsidR="00637FD9" w:rsidRPr="00F956B8" w:rsidRDefault="00637FD9" w:rsidP="00637FD9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F956B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Заява про зарахування пишеться батьками дитини або особами, які їх замінюють власноруч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синьою кульковою ручкою на папері формату А4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590C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початкової школи №332 </w:t>
      </w:r>
    </w:p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Дарницького району м. Києва </w:t>
      </w:r>
    </w:p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Юлії Пащенко </w:t>
      </w:r>
    </w:p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0590C">
        <w:rPr>
          <w:rFonts w:ascii="Times New Roman" w:hAnsi="Times New Roman" w:cs="Times New Roman"/>
          <w:b/>
          <w:sz w:val="28"/>
          <w:szCs w:val="28"/>
        </w:rPr>
        <w:t>ПІП одного з батьків дитини,</w:t>
      </w:r>
    </w:p>
    <w:p w:rsidR="00637FD9" w:rsidRPr="0070590C" w:rsidRDefault="00637FD9" w:rsidP="00637FD9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який (яка) проживає за </w:t>
      </w:r>
      <w:proofErr w:type="spellStart"/>
      <w:r w:rsidRPr="0070590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0590C">
        <w:rPr>
          <w:rFonts w:ascii="Times New Roman" w:hAnsi="Times New Roman" w:cs="Times New Roman"/>
          <w:sz w:val="28"/>
          <w:szCs w:val="28"/>
        </w:rPr>
        <w:t>:</w:t>
      </w:r>
    </w:p>
    <w:p w:rsidR="00637FD9" w:rsidRPr="0070590C" w:rsidRDefault="00637FD9" w:rsidP="00637FD9">
      <w:pPr>
        <w:tabs>
          <w:tab w:val="left" w:pos="6825"/>
        </w:tabs>
        <w:spacing w:after="0" w:line="276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70590C">
        <w:rPr>
          <w:rFonts w:ascii="Times New Roman" w:hAnsi="Times New Roman" w:cs="Times New Roman"/>
          <w:b/>
          <w:sz w:val="28"/>
          <w:szCs w:val="28"/>
        </w:rPr>
        <w:t>м. Київ, адреса фактичного місця проживання</w:t>
      </w:r>
    </w:p>
    <w:p w:rsidR="00637FD9" w:rsidRPr="0070590C" w:rsidRDefault="00637FD9" w:rsidP="00637FD9">
      <w:pPr>
        <w:tabs>
          <w:tab w:val="left" w:pos="6825"/>
        </w:tabs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>Контактний телефон</w:t>
      </w:r>
    </w:p>
    <w:p w:rsidR="00637FD9" w:rsidRPr="0070590C" w:rsidRDefault="00637FD9" w:rsidP="00637FD9">
      <w:pPr>
        <w:tabs>
          <w:tab w:val="left" w:pos="6825"/>
        </w:tabs>
        <w:spacing w:after="0" w:line="276" w:lineRule="auto"/>
        <w:ind w:left="4956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590C">
        <w:rPr>
          <w:rFonts w:ascii="Times New Roman" w:hAnsi="Times New Roman" w:cs="Times New Roman"/>
          <w:sz w:val="28"/>
          <w:szCs w:val="28"/>
        </w:rPr>
        <w:t>Адреса електронної скриньки</w:t>
      </w:r>
    </w:p>
    <w:p w:rsidR="00357B5D" w:rsidRDefault="00357B5D"/>
    <w:p w:rsidR="00637FD9" w:rsidRDefault="00637FD9"/>
    <w:p w:rsidR="00637FD9" w:rsidRDefault="00637FD9" w:rsidP="00637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637FD9" w:rsidRPr="0070590C" w:rsidRDefault="00637FD9" w:rsidP="00637F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Прошу зарахувати до </w:t>
      </w:r>
      <w:r w:rsidR="00DE1FDC">
        <w:rPr>
          <w:rFonts w:ascii="Times New Roman" w:hAnsi="Times New Roman" w:cs="Times New Roman"/>
          <w:sz w:val="28"/>
          <w:szCs w:val="28"/>
        </w:rPr>
        <w:t>інклюзивного класу</w:t>
      </w:r>
      <w:r w:rsidRPr="00705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0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70590C">
        <w:rPr>
          <w:rFonts w:ascii="Times New Roman" w:hAnsi="Times New Roman" w:cs="Times New Roman"/>
          <w:sz w:val="28"/>
          <w:szCs w:val="28"/>
        </w:rPr>
        <w:t xml:space="preserve"> мого/мою сина/дочку</w:t>
      </w:r>
    </w:p>
    <w:p w:rsidR="00637FD9" w:rsidRPr="0070590C" w:rsidRDefault="00637FD9" w:rsidP="00637F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>(прізвище, ім’я, по батькові повністю) (дата народження повністю)</w:t>
      </w:r>
      <w:bookmarkStart w:id="0" w:name="_GoBack"/>
      <w:bookmarkEnd w:id="0"/>
      <w:r w:rsidR="00DE1FDC">
        <w:rPr>
          <w:rFonts w:ascii="Times New Roman" w:hAnsi="Times New Roman" w:cs="Times New Roman"/>
          <w:sz w:val="28"/>
          <w:szCs w:val="28"/>
        </w:rPr>
        <w:t xml:space="preserve"> у зв’язку з висновком ІРЦ.</w:t>
      </w:r>
    </w:p>
    <w:p w:rsidR="00637FD9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FD9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FD9" w:rsidRPr="0070590C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заяви додаю</w:t>
      </w:r>
      <w:r w:rsidRPr="0070590C">
        <w:rPr>
          <w:rFonts w:ascii="Times New Roman" w:hAnsi="Times New Roman" w:cs="Times New Roman"/>
          <w:sz w:val="28"/>
          <w:szCs w:val="28"/>
        </w:rPr>
        <w:t>:</w:t>
      </w:r>
    </w:p>
    <w:p w:rsidR="00637FD9" w:rsidRPr="0070590C" w:rsidRDefault="00637FD9" w:rsidP="00637FD9">
      <w:pPr>
        <w:pStyle w:val="a3"/>
        <w:numPr>
          <w:ilvl w:val="0"/>
          <w:numId w:val="1"/>
        </w:num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0C">
        <w:rPr>
          <w:rFonts w:ascii="Times New Roman" w:hAnsi="Times New Roman" w:cs="Times New Roman"/>
          <w:sz w:val="28"/>
          <w:szCs w:val="28"/>
        </w:rPr>
        <w:t xml:space="preserve">копія </w:t>
      </w:r>
      <w:r w:rsidR="00AB24CC">
        <w:rPr>
          <w:rFonts w:ascii="Times New Roman" w:hAnsi="Times New Roman" w:cs="Times New Roman"/>
          <w:sz w:val="28"/>
          <w:szCs w:val="28"/>
        </w:rPr>
        <w:t>висновку ІРЦ</w:t>
      </w:r>
      <w:r w:rsidRPr="0070590C">
        <w:rPr>
          <w:rFonts w:ascii="Times New Roman" w:hAnsi="Times New Roman" w:cs="Times New Roman"/>
          <w:sz w:val="28"/>
          <w:szCs w:val="28"/>
        </w:rPr>
        <w:t>;</w:t>
      </w:r>
    </w:p>
    <w:p w:rsidR="00637FD9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FD9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FD9" w:rsidRPr="0070590C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FD9" w:rsidRPr="00C6462C" w:rsidRDefault="00637FD9" w:rsidP="00637FD9">
      <w:pPr>
        <w:tabs>
          <w:tab w:val="left" w:pos="6825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6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6462C">
        <w:rPr>
          <w:rFonts w:ascii="Times New Roman" w:hAnsi="Times New Roman" w:cs="Times New Roman"/>
          <w:i/>
          <w:sz w:val="24"/>
          <w:szCs w:val="24"/>
        </w:rPr>
        <w:t xml:space="preserve">    дата                                                                                              підпис</w:t>
      </w:r>
    </w:p>
    <w:p w:rsidR="00637FD9" w:rsidRPr="00637FD9" w:rsidRDefault="00637FD9" w:rsidP="00637FD9">
      <w:pPr>
        <w:rPr>
          <w:rFonts w:ascii="Times New Roman" w:hAnsi="Times New Roman" w:cs="Times New Roman"/>
          <w:sz w:val="28"/>
          <w:szCs w:val="28"/>
        </w:rPr>
      </w:pPr>
    </w:p>
    <w:sectPr w:rsidR="00637FD9" w:rsidRPr="00637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31A7D"/>
    <w:multiLevelType w:val="hybridMultilevel"/>
    <w:tmpl w:val="6F8E37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D9"/>
    <w:rsid w:val="00357B5D"/>
    <w:rsid w:val="00637FD9"/>
    <w:rsid w:val="00AB24CC"/>
    <w:rsid w:val="00C53B51"/>
    <w:rsid w:val="00D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BA83F-BAEE-4DB9-A4CF-A4E6B01E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2021-03-24T14:20:00Z</dcterms:created>
  <dcterms:modified xsi:type="dcterms:W3CDTF">2021-03-24T14:26:00Z</dcterms:modified>
</cp:coreProperties>
</file>