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AA5077" w14:textId="77777777" w:rsidR="00D9425E" w:rsidRPr="00D9425E" w:rsidRDefault="00D9425E" w:rsidP="00D9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Додаток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</w:p>
    <w:p w14:paraId="05DDBD46" w14:textId="2DFE29AD" w:rsidR="00D9425E" w:rsidRPr="00D9425E" w:rsidRDefault="00D9425E" w:rsidP="00D9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uk-UA"/>
        </w:rPr>
      </w:pPr>
      <w:proofErr w:type="gram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до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наказу</w:t>
      </w:r>
      <w:proofErr w:type="gram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№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1</w:t>
      </w:r>
      <w:r w:rsidR="0033466C" w:rsidRPr="0033466C">
        <w:rPr>
          <w:rFonts w:ascii="Times New Roman" w:eastAsia="Calibri" w:hAnsi="Times New Roman" w:cs="Times New Roman"/>
          <w:sz w:val="24"/>
          <w:szCs w:val="24"/>
          <w:lang w:val="uk-UA"/>
        </w:rPr>
        <w:t>5</w:t>
      </w:r>
      <w:bookmarkStart w:id="0" w:name="_GoBack"/>
      <w:bookmarkEnd w:id="0"/>
      <w:r w:rsidR="0033466C">
        <w:rPr>
          <w:rFonts w:ascii="Times New Roman" w:eastAsia="Calibri" w:hAnsi="Times New Roman" w:cs="Times New Roman"/>
          <w:sz w:val="24"/>
          <w:szCs w:val="24"/>
          <w:lang w:val="uk-UA"/>
        </w:rPr>
        <w:t>0</w:t>
      </w:r>
      <w:r w:rsidRPr="00D9425E">
        <w:rPr>
          <w:rFonts w:ascii="Times New Roman" w:eastAsia="Calibri" w:hAnsi="Times New Roman" w:cs="Times New Roman"/>
          <w:sz w:val="24"/>
          <w:szCs w:val="24"/>
          <w:lang w:val="uk-UA"/>
        </w:rPr>
        <w:t>-о</w:t>
      </w:r>
    </w:p>
    <w:p w14:paraId="26B2EA51" w14:textId="5D82250E" w:rsidR="00D9425E" w:rsidRPr="00D9425E" w:rsidRDefault="00D9425E" w:rsidP="00D9425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від</w:t>
      </w:r>
      <w:proofErr w:type="spellEnd"/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4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09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.202</w:t>
      </w:r>
      <w:r w:rsidRPr="00D9425E">
        <w:rPr>
          <w:rFonts w:ascii="Times New Roman" w:eastAsia="Calibri" w:hAnsi="Times New Roman" w:cs="Times New Roman"/>
          <w:sz w:val="24"/>
          <w:szCs w:val="24"/>
          <w:lang w:val="ru-RU"/>
        </w:rPr>
        <w:t>6</w:t>
      </w:r>
    </w:p>
    <w:p w14:paraId="77CE1620" w14:textId="77777777" w:rsidR="00141798" w:rsidRPr="003D67EF" w:rsidRDefault="00141798" w:rsidP="003D67E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</w:pPr>
    </w:p>
    <w:p w14:paraId="2ABF6184" w14:textId="3DF1942B" w:rsidR="00CA520D" w:rsidRPr="002500BE" w:rsidRDefault="00CA520D" w:rsidP="00BB0A08">
      <w:pPr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</w:pPr>
      <w:r w:rsidRPr="002500B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АЛГОРИТМ</w:t>
      </w:r>
    </w:p>
    <w:p w14:paraId="287193B0" w14:textId="0D49E0E1" w:rsidR="00D9425E" w:rsidRPr="002500BE" w:rsidRDefault="00CA520D" w:rsidP="00BB0A08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дій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учасників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освітнього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процесу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у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разі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зміни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безпекової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ситуації</w:t>
      </w:r>
      <w:proofErr w:type="spellEnd"/>
    </w:p>
    <w:p w14:paraId="347CE2EE" w14:textId="77777777" w:rsidR="002500BE" w:rsidRPr="002500BE" w:rsidRDefault="00CA520D" w:rsidP="00BB0A08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</w:pPr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та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організації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освітнього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процесу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під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час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повітряної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тривоги</w:t>
      </w:r>
      <w:proofErr w:type="spellEnd"/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</w:t>
      </w:r>
    </w:p>
    <w:p w14:paraId="0B0CC878" w14:textId="6D0F9DA1" w:rsidR="00CA520D" w:rsidRPr="002500BE" w:rsidRDefault="00CA520D" w:rsidP="00BB0A08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</w:pPr>
      <w:r w:rsidRPr="002500BE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у </w:t>
      </w:r>
      <w:proofErr w:type="spellStart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>Початковій</w:t>
      </w:r>
      <w:proofErr w:type="spellEnd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 xml:space="preserve"> </w:t>
      </w:r>
      <w:proofErr w:type="spellStart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>школі</w:t>
      </w:r>
      <w:proofErr w:type="spellEnd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 xml:space="preserve"> №332 </w:t>
      </w:r>
      <w:proofErr w:type="spellStart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>Дарницького</w:t>
      </w:r>
      <w:proofErr w:type="spellEnd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 xml:space="preserve"> району </w:t>
      </w:r>
      <w:proofErr w:type="spellStart"/>
      <w:r w:rsidR="002500BE" w:rsidRPr="002500BE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>м.Києва</w:t>
      </w:r>
      <w:proofErr w:type="spellEnd"/>
    </w:p>
    <w:p w14:paraId="5E39DE3C" w14:textId="77777777" w:rsidR="002500BE" w:rsidRPr="003D67EF" w:rsidRDefault="002500BE" w:rsidP="00D9425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</w:pPr>
    </w:p>
    <w:p w14:paraId="55E915D8" w14:textId="4F3DE0B7" w:rsidR="00CA520D" w:rsidRPr="003D67EF" w:rsidRDefault="00CA520D" w:rsidP="00BB0A08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Загальні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положення</w:t>
      </w:r>
      <w:proofErr w:type="spellEnd"/>
    </w:p>
    <w:p w14:paraId="288B709E" w14:textId="77777777" w:rsidR="00E726B6" w:rsidRDefault="00CA520D" w:rsidP="00BB0A08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Цей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алгоритм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визначає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порядок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дій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керівника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адміністрації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педагогічних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інших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здобувачів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освіти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та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їхніх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батьків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або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інших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законних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представників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у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разі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зміни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безпекової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ситуації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оголошення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сигналу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«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Повітряна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тривога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»</w:t>
      </w:r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відбою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повітряної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та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переходу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між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очною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і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дистанційною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моделями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організації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.</w:t>
      </w:r>
    </w:p>
    <w:p w14:paraId="45FB178A" w14:textId="77777777" w:rsidR="001A29CA" w:rsidRPr="003D67EF" w:rsidRDefault="001A29CA" w:rsidP="001A29CA">
      <w:pPr>
        <w:pStyle w:val="a5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631F2B77" w14:textId="7A613830" w:rsidR="00CA520D" w:rsidRPr="003D67EF" w:rsidRDefault="00CA520D" w:rsidP="001A29CA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Алгоритм </w:t>
      </w:r>
      <w:r w:rsidR="00E726B6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дій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розроблено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відповідно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до:</w:t>
      </w:r>
    </w:p>
    <w:p w14:paraId="3DD368D2" w14:textId="77777777" w:rsidR="00CA520D" w:rsidRPr="003D67EF" w:rsidRDefault="00CA520D" w:rsidP="00A82F34">
      <w:pPr>
        <w:numPr>
          <w:ilvl w:val="0"/>
          <w:numId w:val="2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Кодексу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цивільного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захисту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України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72690C0A" w14:textId="77777777" w:rsidR="00CA520D" w:rsidRPr="003D67EF" w:rsidRDefault="00CA520D" w:rsidP="00A82F34">
      <w:pPr>
        <w:numPr>
          <w:ilvl w:val="0"/>
          <w:numId w:val="2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Законів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України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«Про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», «Про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загальну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середню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»; </w:t>
      </w:r>
    </w:p>
    <w:p w14:paraId="6A8DAA7D" w14:textId="480EB0E2" w:rsidR="00CA520D" w:rsidRPr="003D67EF" w:rsidRDefault="00CA520D" w:rsidP="00A82F34">
      <w:pPr>
        <w:numPr>
          <w:ilvl w:val="0"/>
          <w:numId w:val="2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постанови </w:t>
      </w:r>
      <w:proofErr w:type="spellStart"/>
      <w:r w:rsidR="0015419A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Кабінету</w:t>
      </w:r>
      <w:proofErr w:type="spellEnd"/>
      <w:r w:rsidR="0015419A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15419A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Міністрів</w:t>
      </w:r>
      <w:proofErr w:type="spellEnd"/>
      <w:r w:rsidR="0015419A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15419A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України</w:t>
      </w:r>
      <w:proofErr w:type="spellEnd"/>
      <w:r w:rsidR="00F776B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F776B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</w:t>
      </w:r>
      <w:proofErr w:type="spellEnd"/>
      <w:r w:rsidR="00F776B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04.09.2026 № 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1092</w:t>
      </w:r>
      <w:r w:rsidR="0015419A" w:rsidRPr="003D67EF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val="ru-RU"/>
        </w:rPr>
        <w:t xml:space="preserve"> </w:t>
      </w:r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Деякі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питання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оптимізації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захисту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населення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та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реагування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загрози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засобів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повітряного</w:t>
      </w:r>
      <w:proofErr w:type="spellEnd"/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нападу</w:t>
      </w:r>
      <w:r w:rsidR="0015419A" w:rsidRPr="003D67E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5C0A8739" w14:textId="02985215" w:rsidR="0093602F" w:rsidRPr="003D67EF" w:rsidRDefault="0093602F" w:rsidP="00A82F34">
      <w:pPr>
        <w:numPr>
          <w:ilvl w:val="0"/>
          <w:numId w:val="2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hAnsi="Times New Roman" w:cs="Times New Roman"/>
          <w:sz w:val="28"/>
          <w:szCs w:val="28"/>
          <w:lang w:val="uk-UA"/>
        </w:rPr>
        <w:t xml:space="preserve">наказів Міністерства освіти і науки </w:t>
      </w:r>
      <w:proofErr w:type="spellStart"/>
      <w:r w:rsidR="001A29CA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</w:p>
    <w:p w14:paraId="42DDDBE6" w14:textId="6B4E739A" w:rsidR="0093602F" w:rsidRPr="00147BA9" w:rsidRDefault="00F776B9" w:rsidP="00A82F34">
      <w:pPr>
        <w:pStyle w:val="a5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21.11.2016 р. № </w:t>
      </w:r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1400 «Про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затвердження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Положення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про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функціональну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підсистему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навчання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дітей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дошкільного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віку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учнів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студентів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діям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надзвичайних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ситуаціях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(з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питань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безпеки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життєдіяльності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єдиної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державної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цивільного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захисту</w:t>
      </w:r>
      <w:proofErr w:type="spellEnd"/>
      <w:r w:rsidR="0093602F" w:rsidRPr="00147BA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93602F" w:rsidRPr="00147BA9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;</w:t>
      </w:r>
    </w:p>
    <w:p w14:paraId="57D25FDD" w14:textId="0587AF44" w:rsidR="00CA520D" w:rsidRPr="00147BA9" w:rsidRDefault="00F776B9" w:rsidP="00A82F34">
      <w:pPr>
        <w:pStyle w:val="a5"/>
        <w:numPr>
          <w:ilvl w:val="0"/>
          <w:numId w:val="2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08.09.2020 № </w:t>
      </w:r>
      <w:r w:rsidR="00CA520D" w:rsidRP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1115</w:t>
      </w:r>
      <w:r w:rsidR="00F803F3" w:rsidRPr="00147BA9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«Деякі питання </w:t>
      </w:r>
      <w:proofErr w:type="spellStart"/>
      <w:r w:rsidR="00F803F3" w:rsidRPr="00147BA9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організаціїї</w:t>
      </w:r>
      <w:proofErr w:type="spellEnd"/>
      <w:r w:rsidR="00F803F3" w:rsidRPr="00147BA9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дистанційного навчання» (зі змінами)</w:t>
      </w:r>
      <w:r w:rsidR="00CA520D" w:rsidRP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3CB4950D" w14:textId="6D0EF059" w:rsidR="00CA520D" w:rsidRPr="003D67EF" w:rsidRDefault="00CA520D" w:rsidP="00A82F34">
      <w:pPr>
        <w:pStyle w:val="a5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Санітарного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регламенту для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закладів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загальної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середньої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освіти</w:t>
      </w:r>
      <w:proofErr w:type="spellEnd"/>
      <w:r w:rsidR="00F803F3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,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затвердженого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наказом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Міністерства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охорони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здоров’я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України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776B9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F776B9">
        <w:rPr>
          <w:rFonts w:ascii="Times New Roman" w:hAnsi="Times New Roman" w:cs="Times New Roman"/>
          <w:sz w:val="28"/>
          <w:szCs w:val="28"/>
          <w:lang w:val="ru-RU"/>
        </w:rPr>
        <w:t xml:space="preserve"> 25 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вересня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2020 року № 2205 (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зі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змінами</w:t>
      </w:r>
      <w:proofErr w:type="spellEnd"/>
      <w:r w:rsidR="00F803F3" w:rsidRPr="003D67E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76C6DF8C" w14:textId="0E8279A2" w:rsidR="00CA520D" w:rsidRDefault="00714B03" w:rsidP="00A82F34">
      <w:pPr>
        <w:numPr>
          <w:ilvl w:val="0"/>
          <w:numId w:val="2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«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Методичн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і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рекомендаці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і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щодо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організації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ЗЗСО в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умовах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воєнного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стану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», викладені у </w:t>
      </w:r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лист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і</w:t>
      </w:r>
      <w:r w:rsid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МОН </w:t>
      </w:r>
      <w:proofErr w:type="spellStart"/>
      <w:r w:rsid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України</w:t>
      </w:r>
      <w:proofErr w:type="spellEnd"/>
      <w:r w:rsid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</w:t>
      </w:r>
      <w:proofErr w:type="spellEnd"/>
      <w:r w:rsidR="00147BA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11.09.2026 № </w:t>
      </w:r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1/19575-26</w:t>
      </w:r>
      <w:r w:rsidR="00B26B8A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.</w:t>
      </w:r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</w:p>
    <w:p w14:paraId="76A4A6E3" w14:textId="77777777" w:rsidR="00F776B9" w:rsidRPr="003D67EF" w:rsidRDefault="00F776B9" w:rsidP="00F776B9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467AF72B" w14:textId="741BCCE0" w:rsidR="00CA520D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F776B9"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en-AU"/>
        </w:rPr>
        <w:t>Основним</w:t>
      </w:r>
      <w:proofErr w:type="spellEnd"/>
      <w:r w:rsidRPr="00F776B9"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en-AU"/>
        </w:rPr>
        <w:t xml:space="preserve"> </w:t>
      </w:r>
      <w:proofErr w:type="spellStart"/>
      <w:r w:rsidRPr="00F776B9"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en-AU"/>
        </w:rPr>
        <w:t>пріоритетом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під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час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прийняття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будь-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якого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організаційного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рішення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F776B9">
        <w:rPr>
          <w:rFonts w:ascii="Times New Roman" w:eastAsia="Times New Roman" w:hAnsi="Times New Roman" w:cs="Times New Roman"/>
          <w:b/>
          <w:sz w:val="28"/>
          <w:szCs w:val="28"/>
          <w:lang w:val="ru-RU" w:eastAsia="en-AU"/>
        </w:rPr>
        <w:t>є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збереження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життя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та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здоров'я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учасників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одночасно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із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забезпеченням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безперервності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0056C26F" w14:textId="77777777" w:rsidR="000E6E26" w:rsidRPr="003D67EF" w:rsidRDefault="000E6E26" w:rsidP="000E6E26">
      <w:pPr>
        <w:pStyle w:val="a5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76690974" w14:textId="6982885B" w:rsidR="00CA520D" w:rsidRPr="003D67EF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lastRenderedPageBreak/>
        <w:t>Цей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алгоритм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застосовується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незалежно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того </w:t>
      </w:r>
      <w:r w:rsidR="00E726B6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чи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="00E726B6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726B6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організовано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:</w:t>
      </w:r>
    </w:p>
    <w:p w14:paraId="369CA95E" w14:textId="77777777" w:rsidR="00CA520D" w:rsidRPr="003D67EF" w:rsidRDefault="00CA520D" w:rsidP="00A82F34">
      <w:pPr>
        <w:numPr>
          <w:ilvl w:val="0"/>
          <w:numId w:val="24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очно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331A494D" w14:textId="417925DE" w:rsidR="00CA520D" w:rsidRDefault="000E6E26" w:rsidP="00A82F34">
      <w:pPr>
        <w:numPr>
          <w:ilvl w:val="0"/>
          <w:numId w:val="24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AU"/>
        </w:rPr>
        <w:t>дистанційно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AU"/>
        </w:rPr>
        <w:t>.</w:t>
      </w:r>
    </w:p>
    <w:p w14:paraId="36003835" w14:textId="77777777" w:rsidR="000E6E26" w:rsidRPr="003D67EF" w:rsidRDefault="000E6E26" w:rsidP="000E6E26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4E1CACE9" w14:textId="1B6DBC9F" w:rsidR="00CA520D" w:rsidRPr="003D67EF" w:rsidRDefault="00CA520D" w:rsidP="0081508E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Моделі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організації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процесу</w:t>
      </w:r>
      <w:proofErr w:type="spellEnd"/>
    </w:p>
    <w:p w14:paraId="3D223EB0" w14:textId="7133952F" w:rsidR="00CA520D" w:rsidRPr="000E6E26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У </w:t>
      </w:r>
      <w:r w:rsidR="000E6E26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ПШ № 332</w:t>
      </w:r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визначаються</w:t>
      </w:r>
      <w:proofErr w:type="spellEnd"/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такі</w:t>
      </w:r>
      <w:proofErr w:type="spellEnd"/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proofErr w:type="gramStart"/>
      <w:r w:rsidRPr="000E6E2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моделі</w:t>
      </w:r>
      <w:proofErr w:type="spellEnd"/>
      <w:r w:rsidR="009F58C0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</w:t>
      </w:r>
      <w:r w:rsidR="000E6E26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:</w:t>
      </w:r>
      <w:proofErr w:type="gramEnd"/>
    </w:p>
    <w:p w14:paraId="65CBA9D2" w14:textId="028AF76F" w:rsidR="00CA520D" w:rsidRPr="003D67EF" w:rsidRDefault="00CA520D" w:rsidP="00A82F34">
      <w:pPr>
        <w:pStyle w:val="a5"/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Модель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 xml:space="preserve"> </w:t>
      </w:r>
      <w:r w:rsidR="00B26B8A"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1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 xml:space="preserve"> —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очне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.</w:t>
      </w:r>
    </w:p>
    <w:p w14:paraId="513ECCDB" w14:textId="31A0265C" w:rsidR="00CA520D" w:rsidRPr="003D67EF" w:rsidRDefault="00CA520D" w:rsidP="00A82F34">
      <w:pPr>
        <w:pStyle w:val="a5"/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Модель </w:t>
      </w:r>
      <w:r w:rsidR="00B26B8A"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2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—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очне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з переходом до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під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час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повітряної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.</w:t>
      </w:r>
    </w:p>
    <w:p w14:paraId="5CB10B6E" w14:textId="77777777" w:rsidR="00A65695" w:rsidRPr="00A65695" w:rsidRDefault="00CA520D" w:rsidP="00A82F34">
      <w:pPr>
        <w:pStyle w:val="a5"/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Модель </w:t>
      </w:r>
      <w:r w:rsidR="00B26B8A"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3</w:t>
      </w:r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— </w:t>
      </w:r>
      <w:proofErr w:type="spellStart"/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дистанційне</w:t>
      </w:r>
      <w:proofErr w:type="spellEnd"/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</w:t>
      </w:r>
      <w:proofErr w:type="spellEnd"/>
      <w:r w:rsidR="00A656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в синхронному форматі</w:t>
      </w:r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.</w:t>
      </w:r>
    </w:p>
    <w:p w14:paraId="03666D8F" w14:textId="23D4FEB4" w:rsidR="00A65695" w:rsidRPr="00A65695" w:rsidRDefault="00CA520D" w:rsidP="00A82F34">
      <w:pPr>
        <w:pStyle w:val="a5"/>
        <w:numPr>
          <w:ilvl w:val="0"/>
          <w:numId w:val="25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Модель </w:t>
      </w:r>
      <w:r w:rsidR="00B26B8A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4</w:t>
      </w:r>
      <w:r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— </w:t>
      </w:r>
      <w:proofErr w:type="spellStart"/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дистанційне</w:t>
      </w:r>
      <w:proofErr w:type="spellEnd"/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</w:t>
      </w:r>
      <w:proofErr w:type="spellEnd"/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в </w:t>
      </w:r>
      <w:r w:rsidR="00A656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а</w:t>
      </w:r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синхронному форматі</w:t>
      </w:r>
      <w:r w:rsidR="00A65695" w:rsidRPr="00A6569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.</w:t>
      </w:r>
    </w:p>
    <w:p w14:paraId="6E73EF50" w14:textId="686BDE80" w:rsidR="00CA520D" w:rsidRPr="003D67EF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70B0B776" w14:textId="1E67748D" w:rsidR="00CA520D" w:rsidRPr="003D67EF" w:rsidRDefault="00AC1482" w:rsidP="0081508E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</w:pPr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Дії учасників освітнього процесу у випадку, якщо</w:t>
      </w:r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3F3F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тривала</w:t>
      </w:r>
      <w:proofErr w:type="spellEnd"/>
      <w:r w:rsidR="003F3F6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повітряна</w:t>
      </w:r>
      <w:proofErr w:type="spellEnd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тривога</w:t>
      </w:r>
      <w:proofErr w:type="spellEnd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триває</w:t>
      </w:r>
      <w:proofErr w:type="spellEnd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ДО ПОЧАТКУ </w:t>
      </w:r>
      <w:proofErr w:type="spellStart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навчального</w:t>
      </w:r>
      <w:proofErr w:type="spellEnd"/>
      <w:r w:rsidR="00CA520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дня</w:t>
      </w:r>
      <w:r w:rsidR="006E04EE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:</w:t>
      </w:r>
    </w:p>
    <w:p w14:paraId="0A0A32F0" w14:textId="2E1248AE" w:rsidR="008455D1" w:rsidRPr="008455D1" w:rsidRDefault="00BA7BA4" w:rsidP="00D27251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я</w:t>
      </w:r>
      <w:proofErr w:type="spellStart"/>
      <w:r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кщо</w:t>
      </w:r>
      <w:proofErr w:type="spellEnd"/>
      <w:r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695653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станом </w:t>
      </w:r>
      <w:r w:rsidRPr="00647B5E">
        <w:rPr>
          <w:rFonts w:ascii="Times New Roman" w:eastAsia="Times New Roman" w:hAnsi="Times New Roman" w:cs="Times New Roman"/>
          <w:b/>
          <w:sz w:val="28"/>
          <w:szCs w:val="28"/>
          <w:lang w:val="uk-UA" w:eastAsia="en-AU"/>
        </w:rPr>
        <w:t>на 10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en-AU"/>
        </w:rPr>
        <w:t>.</w:t>
      </w:r>
      <w:r w:rsidRPr="00647B5E">
        <w:rPr>
          <w:rFonts w:ascii="Times New Roman" w:eastAsia="Times New Roman" w:hAnsi="Times New Roman" w:cs="Times New Roman"/>
          <w:b/>
          <w:sz w:val="28"/>
          <w:szCs w:val="28"/>
          <w:lang w:val="uk-UA" w:eastAsia="en-AU"/>
        </w:rPr>
        <w:t>00</w:t>
      </w:r>
      <w:r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сигнал </w:t>
      </w:r>
      <w:r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«ПОВІТРЯНА ТРИВОГА</w:t>
      </w:r>
      <w:r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!!!</w:t>
      </w:r>
      <w:r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продовжує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діяти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, </w:t>
      </w:r>
      <w:proofErr w:type="spellStart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здобувачі</w:t>
      </w:r>
      <w:proofErr w:type="spellEnd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освіти</w:t>
      </w:r>
      <w:proofErr w:type="spellEnd"/>
      <w:r w:rsidR="00BD6F05"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та </w:t>
      </w:r>
      <w:proofErr w:type="spellStart"/>
      <w:r w:rsidR="00BD6F05"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працівники</w:t>
      </w:r>
      <w:proofErr w:type="spellEnd"/>
      <w:r w:rsidR="00BD6F05"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не </w:t>
      </w:r>
      <w:proofErr w:type="spellStart"/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прямують</w:t>
      </w:r>
      <w:proofErr w:type="spellEnd"/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gramStart"/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до закладу</w:t>
      </w:r>
      <w:proofErr w:type="gramEnd"/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="00BD6F05" w:rsidRPr="0069565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освіти</w:t>
      </w:r>
      <w:proofErr w:type="spellEnd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  <w:r w:rsidR="00CA520D" w:rsidRPr="0069565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</w:p>
    <w:p w14:paraId="7C1B5C87" w14:textId="689A20CC" w:rsidR="00CA520D" w:rsidRPr="008455D1" w:rsidRDefault="00BA7BA4" w:rsidP="00D27251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якщо</w:t>
      </w:r>
      <w:proofErr w:type="spellEnd"/>
      <w:r w:rsidR="002A7ED3" w:rsidRP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сигнал</w:t>
      </w:r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«</w:t>
      </w:r>
      <w:proofErr w:type="spellStart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Відбій</w:t>
      </w:r>
      <w:proofErr w:type="spellEnd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повітряної</w:t>
      </w:r>
      <w:proofErr w:type="spellEnd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!»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пролунав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з 10.00 до 13.00</w:t>
      </w:r>
      <w:r w:rsidR="002A7ED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, </w:t>
      </w:r>
      <w:proofErr w:type="spellStart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</w:t>
      </w:r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світній</w:t>
      </w:r>
      <w:proofErr w:type="spellEnd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відновлюється</w:t>
      </w:r>
      <w:proofErr w:type="spellEnd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дистанційно</w:t>
      </w:r>
      <w:proofErr w:type="spellEnd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синхронному </w:t>
      </w:r>
      <w:proofErr w:type="spellStart"/>
      <w:r w:rsidR="00770B69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режимі</w:t>
      </w:r>
      <w:proofErr w:type="spellEnd"/>
      <w:r w:rsidR="00BD6F0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</w:p>
    <w:p w14:paraId="597B7733" w14:textId="38569233" w:rsidR="008455D1" w:rsidRPr="008455D1" w:rsidRDefault="002A7ED3" w:rsidP="008455D1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якщо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13.00 сигнал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повітряної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!» 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пролунав</w:t>
      </w:r>
      <w:proofErr w:type="spellEnd"/>
      <w:r w:rsidR="00460D0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, </w:t>
      </w:r>
      <w:proofErr w:type="spellStart"/>
      <w:r w:rsidR="00460D0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</w:t>
      </w:r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світній</w:t>
      </w:r>
      <w:proofErr w:type="spellEnd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відновлюється</w:t>
      </w:r>
      <w:proofErr w:type="spellEnd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дистанційно</w:t>
      </w:r>
      <w:proofErr w:type="spellEnd"/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</w:t>
      </w:r>
      <w:r w:rsidR="008455D1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</w:t>
      </w:r>
      <w:r w:rsidR="00DC368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синхронному </w:t>
      </w:r>
      <w:proofErr w:type="spellStart"/>
      <w:r w:rsidR="00DC368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режимі</w:t>
      </w:r>
      <w:proofErr w:type="spellEnd"/>
      <w:r w:rsidR="00DC368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</w:p>
    <w:p w14:paraId="3247F701" w14:textId="77777777" w:rsidR="000E7263" w:rsidRPr="000E7263" w:rsidRDefault="000E7263" w:rsidP="00460D0D">
      <w:pPr>
        <w:pStyle w:val="a5"/>
        <w:spacing w:after="0" w:line="276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</w:pPr>
    </w:p>
    <w:p w14:paraId="2B49A51E" w14:textId="7F8E5968" w:rsidR="00CA520D" w:rsidRPr="00C122C1" w:rsidRDefault="00CA520D" w:rsidP="00C122C1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</w:pPr>
      <w:proofErr w:type="spellStart"/>
      <w:r w:rsidRPr="00C12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Дії</w:t>
      </w:r>
      <w:proofErr w:type="spellEnd"/>
      <w:r w:rsidRPr="00C12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 xml:space="preserve"> </w:t>
      </w:r>
      <w:r w:rsidR="00AC5DCA" w:rsidRPr="00C12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к</w:t>
      </w:r>
      <w:proofErr w:type="spellStart"/>
      <w:r w:rsidRPr="00C12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ерівника</w:t>
      </w:r>
      <w:proofErr w:type="spellEnd"/>
      <w:r w:rsidR="005E1930" w:rsidRPr="00C122C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 xml:space="preserve"> закладу освіти</w:t>
      </w:r>
    </w:p>
    <w:p w14:paraId="435041DF" w14:textId="51CF814F" w:rsidR="00CA520D" w:rsidRPr="003D67EF" w:rsidRDefault="005E1930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Директор </w:t>
      </w:r>
      <w:r w:rsidR="00C122C1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ПШ №332 </w:t>
      </w:r>
      <w:proofErr w:type="spellStart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або</w:t>
      </w:r>
      <w:proofErr w:type="spellEnd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особа, яка </w:t>
      </w:r>
      <w:proofErr w:type="spellStart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його</w:t>
      </w:r>
      <w:proofErr w:type="spellEnd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заміщує</w:t>
      </w:r>
      <w:proofErr w:type="spellEnd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:</w:t>
      </w:r>
    </w:p>
    <w:p w14:paraId="78FBD6E8" w14:textId="77777777" w:rsidR="00CA520D" w:rsidRPr="003D67EF" w:rsidRDefault="00CA520D" w:rsidP="00F10062">
      <w:pPr>
        <w:numPr>
          <w:ilvl w:val="0"/>
          <w:numId w:val="26"/>
        </w:numPr>
        <w:tabs>
          <w:tab w:val="clear" w:pos="720"/>
          <w:tab w:val="num" w:pos="426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отримує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інформацію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про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повітряної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70708CBF" w14:textId="0506C113" w:rsidR="00CA520D" w:rsidRPr="00C103DF" w:rsidRDefault="00CA520D" w:rsidP="00F10062">
      <w:pPr>
        <w:numPr>
          <w:ilvl w:val="0"/>
          <w:numId w:val="26"/>
        </w:numPr>
        <w:tabs>
          <w:tab w:val="clear" w:pos="720"/>
          <w:tab w:val="num" w:pos="426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приймає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рішення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про початок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навчального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дня </w:t>
      </w:r>
      <w:r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у </w:t>
      </w:r>
      <w:proofErr w:type="spellStart"/>
      <w:r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дистанційному</w:t>
      </w:r>
      <w:proofErr w:type="spellEnd"/>
      <w:r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форматі</w:t>
      </w:r>
      <w:proofErr w:type="spellEnd"/>
      <w:r w:rsidR="001624B9"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в синхронному </w:t>
      </w:r>
      <w:proofErr w:type="spellStart"/>
      <w:r w:rsidR="001624B9"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чи</w:t>
      </w:r>
      <w:proofErr w:type="spellEnd"/>
      <w:r w:rsidR="001624B9"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асинхронному </w:t>
      </w:r>
      <w:proofErr w:type="spellStart"/>
      <w:r w:rsidR="001624B9" w:rsidRPr="00C103DF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режимі</w:t>
      </w:r>
      <w:proofErr w:type="spellEnd"/>
      <w:r w:rsidRPr="00C103D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28D46F01" w14:textId="77777777" w:rsidR="00CA520D" w:rsidRPr="003D67EF" w:rsidRDefault="00CA520D" w:rsidP="00F10062">
      <w:pPr>
        <w:numPr>
          <w:ilvl w:val="0"/>
          <w:numId w:val="26"/>
        </w:numPr>
        <w:tabs>
          <w:tab w:val="clear" w:pos="720"/>
          <w:tab w:val="num" w:pos="426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забезпечує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інформування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педагогічних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працівників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,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учнів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батьків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0E5E73AD" w14:textId="77777777" w:rsidR="00CA520D" w:rsidRPr="003D67EF" w:rsidRDefault="00CA520D" w:rsidP="00F10062">
      <w:pPr>
        <w:numPr>
          <w:ilvl w:val="0"/>
          <w:numId w:val="26"/>
        </w:numPr>
        <w:tabs>
          <w:tab w:val="clear" w:pos="720"/>
          <w:tab w:val="num" w:pos="426"/>
          <w:tab w:val="num" w:pos="1134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визначає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порядок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подальшого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повернення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очного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у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разі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</w:p>
    <w:p w14:paraId="58886586" w14:textId="76EB9945" w:rsidR="00CA520D" w:rsidRDefault="006E04EE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Пере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хід на</w:t>
      </w:r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дистанційн</w:t>
      </w:r>
      <w:proofErr w:type="spellEnd"/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у</w:t>
      </w:r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форму </w:t>
      </w:r>
      <w:proofErr w:type="spellStart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="00CA520D"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здійснювати відповідно до наказу по </w:t>
      </w:r>
      <w:r w:rsidR="0050312C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ПШ №332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від</w:t>
      </w:r>
      <w:r w:rsidR="00284234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24.09.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202</w:t>
      </w:r>
      <w:r w:rsidR="00284234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6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№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en-AU"/>
        </w:rPr>
        <w:t>….</w:t>
      </w:r>
      <w:r w:rsidR="002A2EAD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.</w:t>
      </w:r>
    </w:p>
    <w:p w14:paraId="4763D890" w14:textId="77777777" w:rsidR="00284234" w:rsidRPr="003D67EF" w:rsidRDefault="00284234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</w:p>
    <w:p w14:paraId="03ABAFEF" w14:textId="20BD837F" w:rsidR="00CA520D" w:rsidRPr="00284234" w:rsidRDefault="00CA520D" w:rsidP="00284234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</w:pPr>
      <w:proofErr w:type="spellStart"/>
      <w:r w:rsidRPr="002842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Дії</w:t>
      </w:r>
      <w:proofErr w:type="spellEnd"/>
      <w:r w:rsidRPr="002842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 xml:space="preserve"> </w:t>
      </w:r>
      <w:proofErr w:type="spellStart"/>
      <w:r w:rsidRPr="002842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педагогічних</w:t>
      </w:r>
      <w:proofErr w:type="spellEnd"/>
      <w:r w:rsidRPr="002842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 xml:space="preserve"> </w:t>
      </w:r>
      <w:proofErr w:type="spellStart"/>
      <w:r w:rsidRPr="0028423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працівників</w:t>
      </w:r>
      <w:proofErr w:type="spellEnd"/>
    </w:p>
    <w:p w14:paraId="6C8906AA" w14:textId="77777777" w:rsidR="00CA520D" w:rsidRPr="003D67EF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Педагогічні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:</w:t>
      </w:r>
    </w:p>
    <w:p w14:paraId="5FD1935A" w14:textId="77777777" w:rsidR="00CA520D" w:rsidRPr="003D67EF" w:rsidRDefault="00CA520D" w:rsidP="00F10062">
      <w:pPr>
        <w:numPr>
          <w:ilvl w:val="0"/>
          <w:numId w:val="27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залишаються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у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безпечному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місці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060EDD9C" w14:textId="0C82B105" w:rsidR="00CA520D" w:rsidRPr="003D67EF" w:rsidRDefault="00CA520D" w:rsidP="00F10062">
      <w:pPr>
        <w:numPr>
          <w:ilvl w:val="0"/>
          <w:numId w:val="27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здійснюють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дистанційне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за </w:t>
      </w:r>
      <w:proofErr w:type="spellStart"/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допомогою</w:t>
      </w:r>
      <w:proofErr w:type="spellEnd"/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сервісу</w:t>
      </w:r>
      <w:proofErr w:type="spellEnd"/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gramStart"/>
      <w:r w:rsidR="00E56DFB">
        <w:rPr>
          <w:rFonts w:ascii="Times New Roman" w:eastAsia="Times New Roman" w:hAnsi="Times New Roman" w:cs="Times New Roman"/>
          <w:sz w:val="28"/>
          <w:szCs w:val="28"/>
          <w:lang w:val="en-US" w:eastAsia="en-AU"/>
        </w:rPr>
        <w:t>Zoom</w:t>
      </w:r>
      <w:r w:rsidR="00E56DFB" w:rsidRP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,</w:t>
      </w:r>
      <w:proofErr w:type="gram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коригуючи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розклад</w:t>
      </w:r>
      <w:proofErr w:type="spellEnd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відповідно</w:t>
      </w:r>
      <w:proofErr w:type="spellEnd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часу і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технічних</w:t>
      </w:r>
      <w:proofErr w:type="spellEnd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можливостей</w:t>
      </w:r>
      <w:proofErr w:type="spellEnd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на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даний</w:t>
      </w:r>
      <w:proofErr w:type="spellEnd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EA0564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період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03584B18" w14:textId="77777777" w:rsidR="00CA520D" w:rsidRPr="003D67EF" w:rsidRDefault="00CA520D" w:rsidP="00F10062">
      <w:pPr>
        <w:numPr>
          <w:ilvl w:val="0"/>
          <w:numId w:val="27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за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необхідності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скорочують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синхронну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частину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заняття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7748640D" w14:textId="77777777" w:rsidR="005F2BAD" w:rsidRDefault="00CA520D" w:rsidP="00F10062">
      <w:pPr>
        <w:numPr>
          <w:ilvl w:val="0"/>
          <w:numId w:val="27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розміщують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навчальні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матеріали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завдання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на </w:t>
      </w:r>
      <w:proofErr w:type="spellStart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платформі</w:t>
      </w:r>
      <w:proofErr w:type="spellEnd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«</w:t>
      </w:r>
      <w:proofErr w:type="spellStart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Єдина</w:t>
      </w:r>
      <w:proofErr w:type="spellEnd"/>
      <w:r w:rsidR="00055C1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школа»</w:t>
      </w:r>
      <w:r w:rsidR="005F2BA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</w:p>
    <w:p w14:paraId="240D9EC7" w14:textId="2443D261" w:rsidR="00E56DFB" w:rsidRDefault="005F2BAD" w:rsidP="00F10062">
      <w:pPr>
        <w:numPr>
          <w:ilvl w:val="0"/>
          <w:numId w:val="27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резевні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канали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комунікації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en-AU"/>
        </w:rPr>
        <w:t>viber</w:t>
      </w:r>
      <w:proofErr w:type="spellEnd"/>
      <w:r w:rsidRPr="005F2BA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en-AU"/>
        </w:rPr>
        <w:t>telegram</w:t>
      </w:r>
      <w:r w:rsidR="00CA520D" w:rsidRP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299EE8EC" w14:textId="58EA952D" w:rsidR="0071682C" w:rsidRPr="0071682C" w:rsidRDefault="00CA520D" w:rsidP="005F2BA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E56DF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lastRenderedPageBreak/>
        <w:t xml:space="preserve"> 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Контрольний</w:t>
      </w:r>
      <w:proofErr w:type="spellEnd"/>
      <w:r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час для 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повернення</w:t>
      </w:r>
      <w:proofErr w:type="spellEnd"/>
      <w:r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до очного 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навчання</w:t>
      </w:r>
      <w:proofErr w:type="spellEnd"/>
      <w:r w:rsidR="00F10062"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r w:rsidR="007B756B"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в ПШ №332 </w:t>
      </w:r>
      <w:proofErr w:type="spellStart"/>
      <w:r w:rsidR="007B756B"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встан</w:t>
      </w:r>
      <w:r w:rsidR="00BB0A08"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овлено</w:t>
      </w:r>
      <w:proofErr w:type="spellEnd"/>
      <w:r w:rsidR="00BB0A08" w:rsidRPr="00CB21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10.00.</w:t>
      </w:r>
      <w:r w:rsidR="00CB21A8"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</w:t>
      </w:r>
    </w:p>
    <w:p w14:paraId="37FD1D2F" w14:textId="77777777" w:rsidR="0071682C" w:rsidRPr="0071682C" w:rsidRDefault="0071682C" w:rsidP="0071682C">
      <w:pPr>
        <w:pStyle w:val="a5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4EC4E52A" w14:textId="505A6C64" w:rsidR="00CB21A8" w:rsidRPr="00CB21A8" w:rsidRDefault="00CB21A8" w:rsidP="00CB21A8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Вважати п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ерехідни</w:t>
      </w:r>
      <w:proofErr w:type="spellEnd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м</w:t>
      </w:r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час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ом</w:t>
      </w:r>
      <w:proofErr w:type="spellEnd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відлік часу в межах</w:t>
      </w:r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60 </w:t>
      </w:r>
      <w:proofErr w:type="spellStart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хвилин</w:t>
      </w:r>
      <w:proofErr w:type="spellEnd"/>
      <w:r w:rsidRPr="00CB21A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.</w:t>
      </w:r>
    </w:p>
    <w:p w14:paraId="4894314A" w14:textId="0720CE1B" w:rsidR="00CA520D" w:rsidRPr="00BB0A08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</w:pPr>
      <w:proofErr w:type="spellStart"/>
      <w:r w:rsidRPr="00BB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Керівник</w:t>
      </w:r>
      <w:proofErr w:type="spellEnd"/>
      <w:r w:rsidR="004153EE" w:rsidRPr="00BB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 xml:space="preserve"> закладу освіти</w:t>
      </w:r>
      <w:r w:rsidRPr="00BB0A0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:</w:t>
      </w:r>
    </w:p>
    <w:p w14:paraId="7833AFA2" w14:textId="54354E40" w:rsidR="00CA520D" w:rsidRPr="003D67EF" w:rsidRDefault="00CA520D" w:rsidP="00BB0A08">
      <w:pPr>
        <w:numPr>
          <w:ilvl w:val="0"/>
          <w:numId w:val="28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повідомляє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про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відновлення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очного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="00BB0A0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,</w:t>
      </w:r>
      <w:r w:rsidR="00BB0A08" w:rsidRPr="00BB0A08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</w:t>
      </w:r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я</w:t>
      </w:r>
      <w:proofErr w:type="spellStart"/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кщо</w:t>
      </w:r>
      <w:proofErr w:type="spellEnd"/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відбій</w:t>
      </w:r>
      <w:proofErr w:type="spellEnd"/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BB0A08" w:rsidRPr="007B756B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оголошено</w:t>
      </w:r>
      <w:proofErr w:type="spellEnd"/>
      <w:r w:rsidR="00BB0A08" w:rsidRPr="007B756B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до 10:00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3ADE51E9" w14:textId="06933C40" w:rsidR="00CA520D" w:rsidRPr="00DA195C" w:rsidRDefault="00CA520D" w:rsidP="00DA195C">
      <w:pPr>
        <w:numPr>
          <w:ilvl w:val="0"/>
          <w:numId w:val="28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визначає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час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безпечного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прибуття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учнів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та </w:t>
      </w:r>
      <w:proofErr w:type="spellStart"/>
      <w:r w:rsidR="0071682C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працівників</w:t>
      </w:r>
      <w:proofErr w:type="spellEnd"/>
      <w:r w:rsidR="0071682C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</w:p>
    <w:p w14:paraId="2A399C32" w14:textId="59C9258E" w:rsidR="00CA520D" w:rsidRPr="00693320" w:rsidRDefault="0071682C" w:rsidP="00693320">
      <w:pPr>
        <w:pStyle w:val="a5"/>
        <w:numPr>
          <w:ilvl w:val="0"/>
          <w:numId w:val="29"/>
        </w:num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я</w:t>
      </w:r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кщо</w:t>
      </w:r>
      <w:proofErr w:type="spellEnd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відбій</w:t>
      </w:r>
      <w:proofErr w:type="spellEnd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оголошено</w:t>
      </w:r>
      <w:proofErr w:type="spellEnd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r w:rsidR="00036FC9" w:rsidRPr="00693320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>після</w:t>
      </w:r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10:00</w:t>
      </w:r>
      <w:r w:rsidR="00036FC9" w:rsidRPr="00693320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>, о</w:t>
      </w:r>
      <w:proofErr w:type="spellStart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чне</w:t>
      </w:r>
      <w:proofErr w:type="spellEnd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CA520D" w:rsidRPr="00693320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навч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ання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цього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дня не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відновлюється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н</w:t>
      </w:r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авчальний</w:t>
      </w:r>
      <w:proofErr w:type="spellEnd"/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день </w:t>
      </w:r>
      <w:proofErr w:type="spellStart"/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продовжується</w:t>
      </w:r>
      <w:proofErr w:type="spellEnd"/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дистанційно</w:t>
      </w:r>
      <w:proofErr w:type="spellEnd"/>
      <w:r w:rsidR="00CA520D" w:rsidRPr="00693320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65790C2F" w14:textId="77777777" w:rsidR="00CB21A8" w:rsidRPr="00CB21A8" w:rsidRDefault="00CB21A8" w:rsidP="00CB21A8">
      <w:pPr>
        <w:pStyle w:val="a5"/>
        <w:spacing w:after="0" w:line="276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</w:pPr>
    </w:p>
    <w:p w14:paraId="1F99A21C" w14:textId="3B4CB453" w:rsidR="00CA520D" w:rsidRPr="00DC26D7" w:rsidRDefault="00AC5DCA" w:rsidP="00C90A3C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Дії учасників освітнього процесу у випадку коли «</w:t>
      </w:r>
      <w:r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ПОВІТРЯНА ТРИВОГА</w:t>
      </w:r>
      <w:r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»</w:t>
      </w:r>
      <w:r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під</w:t>
      </w:r>
      <w:proofErr w:type="spellEnd"/>
      <w:r w:rsidR="00CA520D"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час ОЧНОГО </w:t>
      </w:r>
      <w:proofErr w:type="spellStart"/>
      <w:r w:rsidR="00CA520D"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навчання</w:t>
      </w:r>
      <w:proofErr w:type="spellEnd"/>
      <w:r w:rsidR="00DC26D7" w:rsidRP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- </w:t>
      </w:r>
      <w:proofErr w:type="spellStart"/>
      <w:r w:rsidR="00DC26D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у</w:t>
      </w:r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сі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учасники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освітнього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процесу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негайно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припиняють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звичайну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освітню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діяльність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та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організовано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переміщуються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</w:t>
      </w:r>
      <w:proofErr w:type="spellStart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укриття</w:t>
      </w:r>
      <w:proofErr w:type="spellEnd"/>
      <w:r w:rsidR="00CA520D" w:rsidRP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2EDCFB4E" w14:textId="56988636" w:rsidR="003853B8" w:rsidRPr="003D67EF" w:rsidRDefault="003853B8" w:rsidP="0081508E">
      <w:p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Адміністрація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 xml:space="preserve"> </w:t>
      </w:r>
      <w:r w:rsidR="000E5629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ПШ №332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:</w:t>
      </w:r>
    </w:p>
    <w:p w14:paraId="6EA1A072" w14:textId="77777777" w:rsidR="003853B8" w:rsidRPr="003D67EF" w:rsidRDefault="003853B8" w:rsidP="0057716A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контролює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організоване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переміщення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49952FB2" w14:textId="77777777" w:rsidR="003853B8" w:rsidRPr="003D67EF" w:rsidRDefault="003853B8" w:rsidP="0057716A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контролює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заповнення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7B53AA49" w14:textId="77777777" w:rsidR="003853B8" w:rsidRPr="003D67EF" w:rsidRDefault="003853B8" w:rsidP="0057716A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забезпечує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облік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присутніх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53B89E91" w14:textId="77777777" w:rsidR="003853B8" w:rsidRPr="003D67EF" w:rsidRDefault="003853B8" w:rsidP="0057716A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координує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6CA7F7D1" w14:textId="77777777" w:rsidR="003853B8" w:rsidRPr="003D67EF" w:rsidRDefault="003853B8" w:rsidP="0057716A">
      <w:pPr>
        <w:numPr>
          <w:ilvl w:val="0"/>
          <w:numId w:val="30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за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необхідності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коригує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</w:p>
    <w:p w14:paraId="63ECC710" w14:textId="77777777" w:rsidR="00CA520D" w:rsidRPr="003D67EF" w:rsidRDefault="00CA520D" w:rsidP="0081508E">
      <w:p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AU"/>
        </w:rPr>
        <w:t>Учитель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en-AU"/>
        </w:rPr>
        <w:t>:</w:t>
      </w:r>
    </w:p>
    <w:p w14:paraId="0D9DA82D" w14:textId="77777777" w:rsidR="00CA520D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припиняє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урок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74498762" w14:textId="77777777" w:rsidR="00CA520D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організовує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учнів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43DBADEB" w14:textId="77777777" w:rsidR="00CA520D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перевіряє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наявність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учнів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5DABD8D3" w14:textId="77777777" w:rsidR="00CA520D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супроводжує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клас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до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укриття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4AA094B" w14:textId="77777777" w:rsidR="00CA520D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після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прибуття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здійснює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повторну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перевірку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3330DA74" w14:textId="77777777" w:rsidR="0057716A" w:rsidRPr="0057716A" w:rsidRDefault="00CA520D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забезпечує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психологічно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безпечну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поведінку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дітей</w:t>
      </w:r>
      <w:proofErr w:type="spellEnd"/>
      <w:r w:rsidR="000E5629"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</w:p>
    <w:p w14:paraId="0EDC4F9E" w14:textId="5A8D843C" w:rsidR="00CA520D" w:rsidRPr="0057716A" w:rsidRDefault="0057716A" w:rsidP="0057716A">
      <w:pPr>
        <w:pStyle w:val="a5"/>
        <w:numPr>
          <w:ilvl w:val="0"/>
          <w:numId w:val="31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продовжує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="00CA520D" w:rsidRPr="0057716A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</w:p>
    <w:p w14:paraId="34E7112E" w14:textId="22287CDA" w:rsidR="00CA520D" w:rsidRPr="003D67EF" w:rsidRDefault="003853B8" w:rsidP="0081508E">
      <w:pPr>
        <w:spacing w:after="0" w:line="276" w:lineRule="auto"/>
        <w:ind w:left="567" w:hanging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</w:pP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Здобувачі освіти</w:t>
      </w:r>
      <w:r w:rsidR="00CA520D"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:</w:t>
      </w:r>
    </w:p>
    <w:p w14:paraId="1F8ACEB4" w14:textId="77777777" w:rsidR="00CA520D" w:rsidRPr="003D67EF" w:rsidRDefault="00CA520D" w:rsidP="0057716A">
      <w:pPr>
        <w:numPr>
          <w:ilvl w:val="0"/>
          <w:numId w:val="32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залишають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клас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самостійно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B28A3B0" w14:textId="77777777" w:rsidR="00CA520D" w:rsidRPr="003D67EF" w:rsidRDefault="00CA520D" w:rsidP="0057716A">
      <w:pPr>
        <w:numPr>
          <w:ilvl w:val="0"/>
          <w:numId w:val="32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виконують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вказівки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педагогічного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511C57AD" w14:textId="77777777" w:rsidR="00CA520D" w:rsidRPr="003D67EF" w:rsidRDefault="00CA520D" w:rsidP="0057716A">
      <w:pPr>
        <w:numPr>
          <w:ilvl w:val="0"/>
          <w:numId w:val="32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організовано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переміщуються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475C5F4A" w14:textId="6597C5F5" w:rsidR="00CA520D" w:rsidRPr="003D67EF" w:rsidRDefault="00CA520D" w:rsidP="0057716A">
      <w:pPr>
        <w:numPr>
          <w:ilvl w:val="0"/>
          <w:numId w:val="32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proofErr w:type="gram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перебувають</w:t>
      </w:r>
      <w:proofErr w:type="spellEnd"/>
      <w:proofErr w:type="gram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в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сигналу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«</w:t>
      </w:r>
      <w:r w:rsidR="003853B8"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ВІДБІЙ ПОВІТРЯНОЇ ТРИВОГИ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eastAsia="en-AU"/>
        </w:rPr>
        <w:t>»</w:t>
      </w:r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або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іншої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офіційної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вказівки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. </w:t>
      </w:r>
    </w:p>
    <w:p w14:paraId="5CB3E34D" w14:textId="303E14D3" w:rsidR="00CA520D" w:rsidRPr="003D67EF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7C23FA94" w14:textId="499C49D4" w:rsidR="00CA520D" w:rsidRPr="003D67EF" w:rsidRDefault="00CA520D" w:rsidP="0081508E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Освітній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процес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в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укритті</w:t>
      </w:r>
      <w:proofErr w:type="spellEnd"/>
    </w:p>
    <w:p w14:paraId="0B50F867" w14:textId="4EEA0A47" w:rsidR="00CA520D" w:rsidRPr="000160DD" w:rsidRDefault="000160DD" w:rsidP="00C90445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en-AU"/>
        </w:rPr>
      </w:pPr>
      <w:proofErr w:type="spellStart"/>
      <w:r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</w:t>
      </w:r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криття</w:t>
      </w:r>
      <w:proofErr w:type="spellEnd"/>
      <w:r w:rsidR="00CA520D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ПШ</w:t>
      </w:r>
      <w:r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№332 </w:t>
      </w:r>
      <w:proofErr w:type="spellStart"/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має</w:t>
      </w:r>
      <w:proofErr w:type="spellEnd"/>
      <w:r w:rsidR="00CA520D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всі</w:t>
      </w:r>
      <w:proofErr w:type="spellEnd"/>
      <w:r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відповідні</w:t>
      </w:r>
      <w:proofErr w:type="spellEnd"/>
      <w:r w:rsidR="00CA520D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умови</w:t>
      </w:r>
      <w:proofErr w:type="spellEnd"/>
      <w:r w:rsidR="00CA520D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, </w:t>
      </w:r>
      <w:r w:rsidRPr="000160DD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тому </w:t>
      </w:r>
      <w:proofErr w:type="spellStart"/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="00CA520D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0160DD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="00C90445" w:rsidRPr="00C90445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CA520D" w:rsidRPr="000160D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продовжу</w:t>
      </w:r>
      <w:r w:rsidRPr="000160D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єть</w:t>
      </w:r>
      <w:r w:rsidR="00CA520D" w:rsidRPr="000160DD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ся</w:t>
      </w:r>
      <w:proofErr w:type="spellEnd"/>
      <w:r w:rsidR="0012407D" w:rsidRPr="000160DD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.</w:t>
      </w:r>
      <w:r w:rsidR="00C90445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Види діяльності під час уроку можуть бути </w:t>
      </w:r>
      <w:r w:rsidR="00716127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скориговані/</w:t>
      </w:r>
      <w:r w:rsidR="00C90445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змінені, зважаючи на технічні можливості.</w:t>
      </w:r>
      <w:r w:rsidR="0012407D" w:rsidRPr="000160DD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</w:t>
      </w:r>
    </w:p>
    <w:p w14:paraId="07CE577C" w14:textId="77777777" w:rsidR="00944A09" w:rsidRDefault="00944A09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213171DD" w14:textId="4D329838" w:rsidR="00CA520D" w:rsidRPr="008262AA" w:rsidRDefault="00CA520D" w:rsidP="0081508E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lastRenderedPageBreak/>
        <w:t>Дії</w:t>
      </w:r>
      <w:proofErr w:type="spellEnd"/>
      <w:r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після</w:t>
      </w:r>
      <w:proofErr w:type="spellEnd"/>
      <w:r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сигналу</w:t>
      </w:r>
      <w:r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«</w:t>
      </w:r>
      <w:r w:rsidR="0012407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ВІДБІЙ</w:t>
      </w:r>
      <w:r w:rsidR="0012407D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r w:rsidR="0012407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ПОВІТРЯНОЇ</w:t>
      </w:r>
      <w:r w:rsidR="0012407D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 xml:space="preserve"> </w:t>
      </w:r>
      <w:r w:rsidR="0012407D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ТРИВОГИ</w:t>
      </w:r>
      <w:r w:rsidR="005345E0"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!!!</w:t>
      </w:r>
      <w:r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en-AU"/>
        </w:rPr>
        <w:t>»</w:t>
      </w:r>
    </w:p>
    <w:p w14:paraId="28A8FE47" w14:textId="77777777" w:rsidR="00CA520D" w:rsidRPr="003D67EF" w:rsidRDefault="00CA520D" w:rsidP="000D6512">
      <w:pPr>
        <w:numPr>
          <w:ilvl w:val="0"/>
          <w:numId w:val="34"/>
        </w:numPr>
        <w:tabs>
          <w:tab w:val="num" w:pos="993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відповідальна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особа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перевіряє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інформацію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762FBD90" w14:textId="77777777" w:rsidR="00CA520D" w:rsidRPr="003D67EF" w:rsidRDefault="00CA520D" w:rsidP="000D6512">
      <w:pPr>
        <w:numPr>
          <w:ilvl w:val="0"/>
          <w:numId w:val="34"/>
        </w:numPr>
        <w:tabs>
          <w:tab w:val="num" w:pos="993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адміністрація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дає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дозвіл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на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вихід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з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0882581" w14:textId="77777777" w:rsidR="00CA520D" w:rsidRPr="003D67EF" w:rsidRDefault="00CA520D" w:rsidP="000D6512">
      <w:pPr>
        <w:numPr>
          <w:ilvl w:val="0"/>
          <w:numId w:val="34"/>
        </w:numPr>
        <w:tabs>
          <w:tab w:val="num" w:pos="993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учасники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організовано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повертаються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приміщень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22137C30" w14:textId="77777777" w:rsidR="00CA520D" w:rsidRPr="003D67EF" w:rsidRDefault="00CA520D" w:rsidP="000D6512">
      <w:pPr>
        <w:numPr>
          <w:ilvl w:val="0"/>
          <w:numId w:val="34"/>
        </w:numPr>
        <w:tabs>
          <w:tab w:val="num" w:pos="993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учитель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перевіряє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склад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класу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60900B5C" w14:textId="38AAE092" w:rsidR="00CA520D" w:rsidRPr="003D67EF" w:rsidRDefault="00CA520D" w:rsidP="000D6512">
      <w:pPr>
        <w:numPr>
          <w:ilvl w:val="0"/>
          <w:numId w:val="34"/>
        </w:numPr>
        <w:tabs>
          <w:tab w:val="num" w:pos="993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освітній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процес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продовжується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за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основним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або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скоригованим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розклад</w:t>
      </w:r>
      <w:r w:rsid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ом</w:t>
      </w:r>
      <w:proofErr w:type="spellEnd"/>
      <w:r w:rsidR="00DC26D7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;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</w:p>
    <w:p w14:paraId="1110C508" w14:textId="0940462F" w:rsidR="00CA520D" w:rsidRDefault="000D6512" w:rsidP="000D6512">
      <w:pPr>
        <w:pStyle w:val="a5"/>
        <w:numPr>
          <w:ilvl w:val="0"/>
          <w:numId w:val="34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</w:t>
      </w:r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алежно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фактичної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тривалості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перебування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</w:t>
      </w:r>
      <w:proofErr w:type="spellStart"/>
      <w:proofErr w:type="gram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укритті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CA520D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розклад</w:t>
      </w:r>
      <w:proofErr w:type="spellEnd"/>
      <w:proofErr w:type="gram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уроків</w:t>
      </w:r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підлягає </w:t>
      </w:r>
      <w:proofErr w:type="spellStart"/>
      <w:r w:rsidR="00CA520D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коригуванн</w:t>
      </w:r>
      <w:proofErr w:type="spellEnd"/>
      <w:r w:rsidR="00472818" w:rsidRPr="000D6512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ю</w:t>
      </w:r>
      <w:r w:rsidR="00CA520D" w:rsidRPr="000D651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</w:p>
    <w:p w14:paraId="0E76077A" w14:textId="77777777" w:rsidR="00DC26D7" w:rsidRPr="000D6512" w:rsidRDefault="00DC26D7" w:rsidP="00DC26D7">
      <w:pPr>
        <w:pStyle w:val="a5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424C57BF" w14:textId="11E1C848" w:rsidR="00CA520D" w:rsidRPr="008262AA" w:rsidRDefault="005345E0" w:rsidP="00AA75C4">
      <w:pPr>
        <w:pStyle w:val="a5"/>
        <w:numPr>
          <w:ilvl w:val="0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</w:pPr>
      <w:r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r w:rsidR="00596596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Сигнал «</w:t>
      </w:r>
      <w:r w:rsidR="00CA520D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ПОВІТРЯНА ТРИВОГА</w:t>
      </w:r>
      <w:r w:rsidR="00596596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!!!»</w:t>
      </w:r>
      <w:r w:rsidR="00CA520D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472818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під</w:t>
      </w:r>
      <w:proofErr w:type="spellEnd"/>
      <w:r w:rsidR="00472818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час </w:t>
      </w:r>
      <w:proofErr w:type="spellStart"/>
      <w:r w:rsidR="00472818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дистанційного</w:t>
      </w:r>
      <w:proofErr w:type="spellEnd"/>
      <w:r w:rsidR="00472818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</w:t>
      </w:r>
      <w:proofErr w:type="spellStart"/>
      <w:r w:rsidR="00472818" w:rsidRPr="008262A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навчання</w:t>
      </w:r>
      <w:proofErr w:type="spellEnd"/>
      <w:r w:rsidR="00D713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 xml:space="preserve"> в синхронному </w:t>
      </w:r>
      <w:proofErr w:type="spellStart"/>
      <w:r w:rsidR="00D7138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ru-RU" w:eastAsia="en-AU"/>
        </w:rPr>
        <w:t>режимі</w:t>
      </w:r>
      <w:proofErr w:type="spellEnd"/>
    </w:p>
    <w:p w14:paraId="61B44D1A" w14:textId="77ACEB6F" w:rsidR="0022105E" w:rsidRDefault="00CA520D" w:rsidP="008F0837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D7138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Учитель </w:t>
      </w:r>
      <w:proofErr w:type="spellStart"/>
      <w:r w:rsidRPr="00D7138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повідомляє</w:t>
      </w:r>
      <w:proofErr w:type="spellEnd"/>
      <w:r w:rsidRPr="00D7138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:</w:t>
      </w:r>
      <w:r w:rsidR="00D71386" w:rsidRPr="00D71386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«</w:t>
      </w:r>
      <w:proofErr w:type="spellStart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Увага</w:t>
      </w:r>
      <w:proofErr w:type="spellEnd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! </w:t>
      </w:r>
      <w:proofErr w:type="spellStart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Оголошено</w:t>
      </w:r>
      <w:proofErr w:type="spellEnd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r w:rsidR="00472818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ПОВІТРЯНУ ТРИВОГУ</w:t>
      </w:r>
      <w:r w:rsidR="0022105E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. </w:t>
      </w:r>
      <w:proofErr w:type="spellStart"/>
      <w:r w:rsidR="0022105E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Негайно</w:t>
      </w:r>
      <w:proofErr w:type="spellEnd"/>
      <w:r w:rsidR="0022105E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перейдіть</w:t>
      </w:r>
      <w:proofErr w:type="spellEnd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до </w:t>
      </w:r>
      <w:proofErr w:type="spellStart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укрит</w:t>
      </w:r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тя</w:t>
      </w:r>
      <w:proofErr w:type="spellEnd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або</w:t>
      </w:r>
      <w:proofErr w:type="spellEnd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іншого</w:t>
      </w:r>
      <w:proofErr w:type="spellEnd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безпечного</w:t>
      </w:r>
      <w:proofErr w:type="spellEnd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 xml:space="preserve"> </w:t>
      </w:r>
      <w:proofErr w:type="spellStart"/>
      <w:r w:rsidR="00D71386"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місця</w:t>
      </w:r>
      <w:proofErr w:type="spellEnd"/>
      <w:r w:rsidRPr="00D71386">
        <w:rPr>
          <w:rFonts w:ascii="Times New Roman" w:eastAsia="Times New Roman" w:hAnsi="Times New Roman" w:cs="Times New Roman"/>
          <w:bCs/>
          <w:sz w:val="28"/>
          <w:szCs w:val="28"/>
          <w:lang w:val="ru-RU" w:eastAsia="en-AU"/>
        </w:rPr>
        <w:t>».</w:t>
      </w:r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Урок </w:t>
      </w:r>
      <w:proofErr w:type="spellStart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відновлюється</w:t>
      </w:r>
      <w:proofErr w:type="spellEnd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після</w:t>
      </w:r>
      <w:proofErr w:type="spellEnd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сигналу «</w:t>
      </w:r>
      <w:proofErr w:type="spellStart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Відбій</w:t>
      </w:r>
      <w:proofErr w:type="spellEnd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повітряної</w:t>
      </w:r>
      <w:proofErr w:type="spellEnd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»</w:t>
      </w:r>
      <w:r w:rsidR="00020452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6C21C1EC" w14:textId="77777777" w:rsidR="00552E7F" w:rsidRDefault="00CA520D" w:rsidP="00552E7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Якщо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="00710E3B" w:rsidRPr="0022105E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здобувач освіти</w:t>
      </w:r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не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може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продовжити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участь</w:t>
      </w:r>
      <w:r w:rsidR="00710E3B" w:rsidRPr="0022105E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у навчанні</w:t>
      </w:r>
      <w:r w:rsidR="00596596" w:rsidRPr="0022105E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,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його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відсутність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не </w:t>
      </w:r>
      <w:proofErr w:type="spellStart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вважається</w:t>
      </w:r>
      <w:proofErr w:type="spellEnd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підставою</w:t>
      </w:r>
      <w:proofErr w:type="spellEnd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для </w:t>
      </w:r>
      <w:proofErr w:type="spellStart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припинення</w:t>
      </w:r>
      <w:proofErr w:type="spellEnd"/>
      <w:r w:rsidRPr="0022105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уроку</w:t>
      </w:r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для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всього</w:t>
      </w:r>
      <w:proofErr w:type="spellEnd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22105E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класу</w:t>
      </w:r>
      <w:proofErr w:type="spellEnd"/>
      <w:r w:rsidR="00596596" w:rsidRPr="0022105E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.</w:t>
      </w:r>
      <w:r w:rsidR="008F0837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</w:t>
      </w:r>
      <w:r w:rsidR="00596596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Здобувачу освіти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надаються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матеріали</w:t>
      </w:r>
      <w:proofErr w:type="spellEnd"/>
      <w:r w:rsidR="008F0837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уроку </w:t>
      </w:r>
      <w:r w:rsidR="00596596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та відповідні 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завдання</w:t>
      </w:r>
      <w:proofErr w:type="spellEnd"/>
      <w:r w:rsidR="00596596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.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</w:p>
    <w:p w14:paraId="6AF1475B" w14:textId="77777777" w:rsidR="00552E7F" w:rsidRDefault="00552E7F" w:rsidP="00552E7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</w:pPr>
    </w:p>
    <w:p w14:paraId="02D5F64E" w14:textId="661964C2" w:rsidR="00CA520D" w:rsidRPr="003D67EF" w:rsidRDefault="00596596" w:rsidP="00552E7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</w:pPr>
      <w:r w:rsidRPr="003D67E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 w:eastAsia="en-AU"/>
        </w:rPr>
        <w:t>Відповідальність</w:t>
      </w:r>
    </w:p>
    <w:p w14:paraId="6556BE10" w14:textId="168D1E64" w:rsidR="00CA520D" w:rsidRPr="00552E7F" w:rsidRDefault="004D121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iCs/>
          <w:sz w:val="28"/>
          <w:szCs w:val="28"/>
          <w:lang w:val="ru-RU" w:eastAsia="en-AU"/>
        </w:rPr>
      </w:pPr>
      <w:r w:rsidRPr="00552E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 xml:space="preserve">Директор </w:t>
      </w:r>
      <w:r w:rsidR="00552E7F" w:rsidRPr="00552E7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AU"/>
        </w:rPr>
        <w:t>ПШ</w:t>
      </w:r>
      <w:r w:rsidR="00552E7F" w:rsidRPr="00552E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 xml:space="preserve"> №332 </w:t>
      </w:r>
      <w:r w:rsidRPr="00552E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відповідає за</w:t>
      </w:r>
      <w:r w:rsidRPr="00552E7F">
        <w:rPr>
          <w:rFonts w:ascii="Times New Roman" w:eastAsia="Times New Roman" w:hAnsi="Times New Roman" w:cs="Times New Roman"/>
          <w:iCs/>
          <w:sz w:val="28"/>
          <w:szCs w:val="28"/>
          <w:lang w:val="uk-UA" w:eastAsia="en-AU"/>
        </w:rPr>
        <w:t>:</w:t>
      </w:r>
    </w:p>
    <w:p w14:paraId="1478B1A9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затвердження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цього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алгоритму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754452D1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організацію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переходу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між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моделями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592A257E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визначення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контрольного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часу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68A9B41D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організацію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роботи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516FB997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організацію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дистанційного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462FB5C3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інформування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учасників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освітнього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процесу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F5CE6DD" w14:textId="77777777" w:rsidR="00CA520D" w:rsidRPr="003D67EF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визначення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відповідальних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осіб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351781E8" w14:textId="0F84502F" w:rsidR="00CA520D" w:rsidRDefault="00CA520D" w:rsidP="002B2B18">
      <w:pPr>
        <w:numPr>
          <w:ilvl w:val="0"/>
          <w:numId w:val="36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proofErr w:type="gram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контроль</w:t>
      </w:r>
      <w:proofErr w:type="spellEnd"/>
      <w:proofErr w:type="gram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виконання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алгоритму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. </w:t>
      </w:r>
    </w:p>
    <w:p w14:paraId="76E9FD68" w14:textId="77777777" w:rsidR="00DC484C" w:rsidRPr="003D67EF" w:rsidRDefault="00DC484C" w:rsidP="00DC484C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61DF8037" w14:textId="4AFADFB1" w:rsidR="00CA520D" w:rsidRPr="005D6DA1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</w:pPr>
      <w:r w:rsidRPr="005D6D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en-AU"/>
        </w:rPr>
        <w:t>Заступник</w:t>
      </w:r>
      <w:r w:rsidR="004D121D" w:rsidRPr="005D6D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и</w:t>
      </w:r>
      <w:r w:rsidRPr="005D6D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en-AU"/>
        </w:rPr>
        <w:t xml:space="preserve"> </w:t>
      </w:r>
      <w:r w:rsidR="004D121D" w:rsidRPr="005D6D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директора з навчально-виховної роботи забезпечують</w:t>
      </w:r>
      <w:r w:rsidR="005D6DA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:</w:t>
      </w:r>
    </w:p>
    <w:p w14:paraId="6E073BC7" w14:textId="77777777" w:rsidR="00CA520D" w:rsidRPr="002B2B18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оперативне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виконання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рішення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керівника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68D28FF" w14:textId="77777777" w:rsidR="00CA520D" w:rsidRPr="002B2B18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коригування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розкладу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106A811A" w14:textId="77777777" w:rsidR="00CA520D" w:rsidRPr="002B2B18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організацію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заміни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педагогів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60E77A57" w14:textId="77777777" w:rsidR="00CA520D" w:rsidRPr="002B2B18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координацію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роботи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педагогічних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працівників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2B4D48C7" w14:textId="77777777" w:rsidR="00CA520D" w:rsidRPr="002B2B18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збір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інформації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про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ситуацію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класах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12ED652D" w14:textId="6A556B01" w:rsidR="00CA520D" w:rsidRDefault="00CA520D" w:rsidP="002B2B18">
      <w:pPr>
        <w:pStyle w:val="a5"/>
        <w:numPr>
          <w:ilvl w:val="0"/>
          <w:numId w:val="37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proofErr w:type="gram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комунікацію</w:t>
      </w:r>
      <w:proofErr w:type="spellEnd"/>
      <w:proofErr w:type="gram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з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відповідальними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>особами</w:t>
      </w:r>
      <w:proofErr w:type="spellEnd"/>
      <w:r w:rsidRPr="002B2B18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. </w:t>
      </w:r>
    </w:p>
    <w:p w14:paraId="00D14252" w14:textId="77777777" w:rsidR="00DC484C" w:rsidRPr="002B2B18" w:rsidRDefault="00DC484C" w:rsidP="00DC484C">
      <w:pPr>
        <w:pStyle w:val="a5"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</w:p>
    <w:p w14:paraId="1A6E55B1" w14:textId="77777777" w:rsidR="002B2B18" w:rsidRPr="002B2B18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  <w:proofErr w:type="spellStart"/>
      <w:r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Педагогічн</w:t>
      </w:r>
      <w:proofErr w:type="spellEnd"/>
      <w:r w:rsidR="004D121D"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і</w:t>
      </w:r>
      <w:r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 xml:space="preserve"> </w:t>
      </w:r>
      <w:proofErr w:type="spellStart"/>
      <w:r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працівник</w:t>
      </w:r>
      <w:proofErr w:type="spellEnd"/>
      <w:r w:rsidR="004D121D"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и в</w:t>
      </w:r>
      <w:proofErr w:type="spellStart"/>
      <w:r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en-AU"/>
        </w:rPr>
        <w:t>ідповіда</w:t>
      </w:r>
      <w:r w:rsidR="004D121D" w:rsidRP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ють</w:t>
      </w:r>
      <w:proofErr w:type="spellEnd"/>
      <w:r w:rsidR="002B2B1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en-AU"/>
        </w:rPr>
        <w:t>:</w:t>
      </w:r>
    </w:p>
    <w:p w14:paraId="3ECFEDEA" w14:textId="77777777" w:rsidR="00B827B1" w:rsidRPr="00B827B1" w:rsidRDefault="00CA520D" w:rsidP="00FA5D40">
      <w:pPr>
        <w:pStyle w:val="a5"/>
        <w:numPr>
          <w:ilvl w:val="0"/>
          <w:numId w:val="38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  <w:r w:rsidRPr="00B827B1">
        <w:rPr>
          <w:rFonts w:ascii="Times New Roman" w:eastAsia="Times New Roman" w:hAnsi="Times New Roman" w:cs="Times New Roman"/>
          <w:iCs/>
          <w:sz w:val="28"/>
          <w:szCs w:val="28"/>
          <w:lang w:val="uk-UA" w:eastAsia="en-AU"/>
        </w:rPr>
        <w:t>за</w:t>
      </w:r>
      <w:r w:rsidRPr="00B827B1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організацію безпечних дій учнів, які перебувають під </w:t>
      </w:r>
      <w:r w:rsidR="00581C1A" w:rsidRPr="00B827B1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їх</w:t>
      </w:r>
      <w:r w:rsidRPr="00B827B1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педагогічним супров</w:t>
      </w:r>
      <w:r w:rsidR="00B827B1" w:rsidRPr="00B827B1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>одом у межах освітнього процесу;</w:t>
      </w:r>
    </w:p>
    <w:p w14:paraId="78A48ACD" w14:textId="77777777" w:rsidR="00B827B1" w:rsidRPr="00B827B1" w:rsidRDefault="00B256D1" w:rsidP="00FA5D40">
      <w:pPr>
        <w:pStyle w:val="a5"/>
        <w:numPr>
          <w:ilvl w:val="0"/>
          <w:numId w:val="38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  <w:r w:rsidRPr="00B827B1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lastRenderedPageBreak/>
        <w:t>своєчасно повідомити про небезпеку, припинити/перервати синхронну взаємодію на час переміщення здобувачів освіти в укриття чи безпечне місце</w:t>
      </w:r>
      <w:r w:rsidR="00B827B1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>;</w:t>
      </w:r>
    </w:p>
    <w:p w14:paraId="5036DBF8" w14:textId="66BEF817" w:rsidR="00CA520D" w:rsidRPr="00DC484C" w:rsidRDefault="00B256D1" w:rsidP="00FA5D40">
      <w:pPr>
        <w:pStyle w:val="a5"/>
        <w:numPr>
          <w:ilvl w:val="0"/>
          <w:numId w:val="38"/>
        </w:numPr>
        <w:spacing w:after="0" w:line="276" w:lineRule="auto"/>
        <w:ind w:left="567" w:hanging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  <w:r w:rsidRPr="00B827B1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>забезпечити</w:t>
      </w:r>
      <w:r w:rsidR="00FA5D40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 xml:space="preserve"> можливість продовження освітнього процесу після сигналу «Відбій повітряної тривоги!»</w:t>
      </w:r>
      <w:r w:rsidRPr="00B827B1">
        <w:rPr>
          <w:rFonts w:ascii="Times New Roman" w:eastAsia="Times New Roman" w:hAnsi="Times New Roman" w:cs="Times New Roman"/>
          <w:bCs/>
          <w:sz w:val="28"/>
          <w:szCs w:val="28"/>
          <w:lang w:val="uk-UA" w:eastAsia="en-AU"/>
        </w:rPr>
        <w:t xml:space="preserve">. </w:t>
      </w:r>
    </w:p>
    <w:p w14:paraId="08F6576A" w14:textId="77777777" w:rsidR="00DC484C" w:rsidRPr="00B827B1" w:rsidRDefault="00DC484C" w:rsidP="00DC484C">
      <w:pPr>
        <w:pStyle w:val="a5"/>
        <w:spacing w:after="0" w:line="276" w:lineRule="auto"/>
        <w:ind w:left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</w:pPr>
    </w:p>
    <w:p w14:paraId="63A19567" w14:textId="6ADD96D8" w:rsidR="00CA520D" w:rsidRPr="003D67EF" w:rsidRDefault="00581C1A" w:rsidP="0081508E">
      <w:pPr>
        <w:pStyle w:val="a5"/>
        <w:numPr>
          <w:ilvl w:val="2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en-AU"/>
        </w:rPr>
        <w:t>Схема дій п</w:t>
      </w:r>
      <w:proofErr w:type="spellStart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ід</w:t>
      </w:r>
      <w:proofErr w:type="spellEnd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 xml:space="preserve"> час очного </w:t>
      </w:r>
      <w:proofErr w:type="spellStart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навчання</w:t>
      </w:r>
      <w:proofErr w:type="spellEnd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:</w:t>
      </w:r>
    </w:p>
    <w:p w14:paraId="48ED883A" w14:textId="77777777" w:rsidR="00CA520D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урок → сигнал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організоване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переміщення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укриття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облік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дітей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перебування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в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укритті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відбій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повернення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/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.</w:t>
      </w:r>
    </w:p>
    <w:p w14:paraId="09AB72C6" w14:textId="77777777" w:rsidR="00DC484C" w:rsidRPr="003D67EF" w:rsidRDefault="00DC484C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5B9003EB" w14:textId="19849AE2" w:rsidR="00CA520D" w:rsidRPr="003D67EF" w:rsidRDefault="00581C1A" w:rsidP="0081508E">
      <w:pPr>
        <w:pStyle w:val="a5"/>
        <w:numPr>
          <w:ilvl w:val="2"/>
          <w:numId w:val="12"/>
        </w:num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en-AU"/>
        </w:rPr>
        <w:t>Схема дій п</w:t>
      </w:r>
      <w:proofErr w:type="spellStart"/>
      <w:r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ід</w:t>
      </w:r>
      <w:proofErr w:type="spellEnd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 xml:space="preserve"> час </w:t>
      </w:r>
      <w:proofErr w:type="spellStart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дистанційного</w:t>
      </w:r>
      <w:proofErr w:type="spellEnd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 xml:space="preserve"> </w:t>
      </w:r>
      <w:proofErr w:type="spellStart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навчання</w:t>
      </w:r>
      <w:proofErr w:type="spellEnd"/>
      <w:r w:rsidR="00CA520D" w:rsidRPr="003D67E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en-AU"/>
        </w:rPr>
        <w:t>:</w:t>
      </w:r>
    </w:p>
    <w:p w14:paraId="3EF328F6" w14:textId="6F865E19" w:rsidR="00CA520D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сигнал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повідомлення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учнів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припинення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синхронної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взаємодії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на час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переміщення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безпечне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місце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продовження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за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можливості</w:t>
      </w:r>
      <w:proofErr w:type="spellEnd"/>
      <w:r w:rsidR="006C033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6C033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після</w:t>
      </w:r>
      <w:proofErr w:type="spellEnd"/>
      <w:r w:rsidR="006C033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="006C0333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відбою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→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асинхронний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доступ за потреби.</w:t>
      </w:r>
    </w:p>
    <w:p w14:paraId="6D84201F" w14:textId="77777777" w:rsidR="00DC484C" w:rsidRPr="003D67EF" w:rsidRDefault="00DC484C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2479202E" w14:textId="10D4E5BD" w:rsidR="00CA520D" w:rsidRPr="006C0333" w:rsidRDefault="00CA520D" w:rsidP="0081508E">
      <w:pPr>
        <w:pStyle w:val="a5"/>
        <w:numPr>
          <w:ilvl w:val="1"/>
          <w:numId w:val="12"/>
        </w:numPr>
        <w:spacing w:after="0" w:line="276" w:lineRule="auto"/>
        <w:ind w:left="567" w:hanging="567"/>
        <w:jc w:val="both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en-AU"/>
        </w:rPr>
      </w:pPr>
      <w:proofErr w:type="spellStart"/>
      <w:r w:rsidRPr="006C0333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en-AU"/>
        </w:rPr>
        <w:t>Відповідальність</w:t>
      </w:r>
      <w:proofErr w:type="spellEnd"/>
      <w:r w:rsidRPr="006C0333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en-AU"/>
        </w:rPr>
        <w:t xml:space="preserve"> </w:t>
      </w:r>
      <w:proofErr w:type="spellStart"/>
      <w:r w:rsidRPr="006C0333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eastAsia="en-AU"/>
        </w:rPr>
        <w:t>батьків</w:t>
      </w:r>
      <w:proofErr w:type="spellEnd"/>
      <w:r w:rsidR="006C0333">
        <w:rPr>
          <w:rFonts w:ascii="Times New Roman" w:eastAsia="Times New Roman" w:hAnsi="Times New Roman" w:cs="Times New Roman"/>
          <w:b/>
          <w:bCs/>
          <w:iCs/>
          <w:kern w:val="36"/>
          <w:sz w:val="28"/>
          <w:szCs w:val="28"/>
          <w:lang w:val="uk-UA" w:eastAsia="en-AU"/>
        </w:rPr>
        <w:t>:</w:t>
      </w:r>
    </w:p>
    <w:p w14:paraId="55D456AE" w14:textId="77777777" w:rsidR="00CA520D" w:rsidRPr="003D67EF" w:rsidRDefault="00CA520D" w:rsidP="0081508E">
      <w:pPr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Батьки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або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інші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законні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представники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:</w:t>
      </w:r>
    </w:p>
    <w:p w14:paraId="53334977" w14:textId="77777777" w:rsidR="00710E3B" w:rsidRPr="003D67EF" w:rsidRDefault="00710E3B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ознайомлюються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з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локальним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>алгоритмом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eastAsia="en-AU"/>
        </w:rPr>
        <w:t xml:space="preserve">; </w:t>
      </w:r>
    </w:p>
    <w:p w14:paraId="46109356" w14:textId="77777777" w:rsidR="00710E3B" w:rsidRPr="003D67EF" w:rsidRDefault="00710E3B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контролюють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отримання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дитиною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інформації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про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зміну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моделі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47ABD737" w14:textId="77777777" w:rsidR="00710E3B" w:rsidRPr="003D67EF" w:rsidRDefault="00710E3B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не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направляють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дитину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gram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до закладу</w:t>
      </w:r>
      <w:proofErr w:type="gram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під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час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чинної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повітряної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тривоги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4E0E4679" w14:textId="77777777" w:rsidR="00CA520D" w:rsidRPr="003D67EF" w:rsidRDefault="00CA520D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забезпечують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безпечне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перебування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дитини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за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місцем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її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знаходження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під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час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дистанційного</w:t>
      </w:r>
      <w:proofErr w:type="spellEnd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en-AU"/>
        </w:rPr>
        <w:t>навчання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1D1B5711" w14:textId="382C9042" w:rsidR="00CA520D" w:rsidRPr="003D67EF" w:rsidRDefault="00CA520D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забезпечують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переміщення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дитини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до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безпечного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місця</w:t>
      </w:r>
      <w:proofErr w:type="spellEnd"/>
      <w:r w:rsidR="00B256D1" w:rsidRPr="003D67EF">
        <w:rPr>
          <w:rFonts w:ascii="Times New Roman" w:eastAsia="Times New Roman" w:hAnsi="Times New Roman" w:cs="Times New Roman"/>
          <w:sz w:val="28"/>
          <w:szCs w:val="28"/>
          <w:lang w:val="uk-UA" w:eastAsia="en-AU"/>
        </w:rPr>
        <w:t xml:space="preserve"> під час ПОВІТРЯНОЇ ТРИВОГИ</w:t>
      </w:r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; </w:t>
      </w:r>
    </w:p>
    <w:p w14:paraId="0C4BF255" w14:textId="38861F8D" w:rsidR="00CA520D" w:rsidRDefault="00CA520D" w:rsidP="00DC484C">
      <w:pPr>
        <w:numPr>
          <w:ilvl w:val="0"/>
          <w:numId w:val="39"/>
        </w:numPr>
        <w:tabs>
          <w:tab w:val="clear" w:pos="720"/>
          <w:tab w:val="num" w:pos="567"/>
        </w:tabs>
        <w:spacing w:after="0" w:line="276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сприяють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виконанню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дитиною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вимог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 </w:t>
      </w:r>
      <w:proofErr w:type="spellStart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>безпеки</w:t>
      </w:r>
      <w:proofErr w:type="spellEnd"/>
      <w:r w:rsidRPr="003D67EF"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  <w:t xml:space="preserve">. </w:t>
      </w:r>
    </w:p>
    <w:p w14:paraId="7BD7942F" w14:textId="062D0A71" w:rsidR="00CA520D" w:rsidRPr="003D67EF" w:rsidRDefault="00CA520D" w:rsidP="00DC484C">
      <w:pP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en-AU"/>
        </w:rPr>
      </w:pPr>
    </w:p>
    <w:p w14:paraId="76C11EA4" w14:textId="77777777" w:rsidR="00050895" w:rsidRPr="003D67EF" w:rsidRDefault="00050895" w:rsidP="0081508E">
      <w:pPr>
        <w:spacing w:after="0" w:line="276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50895" w:rsidRPr="003D67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71986"/>
    <w:multiLevelType w:val="hybridMultilevel"/>
    <w:tmpl w:val="A042B4CC"/>
    <w:lvl w:ilvl="0" w:tplc="89F4BC08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A534A"/>
    <w:multiLevelType w:val="multilevel"/>
    <w:tmpl w:val="2B8278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A5CCA"/>
    <w:multiLevelType w:val="hybridMultilevel"/>
    <w:tmpl w:val="147C3C6C"/>
    <w:lvl w:ilvl="0" w:tplc="26A25B24">
      <w:start w:val="1"/>
      <w:numFmt w:val="bullet"/>
      <w:lvlText w:val=""/>
      <w:lvlJc w:val="left"/>
      <w:pPr>
        <w:ind w:left="1571" w:hanging="360"/>
      </w:pPr>
      <w:rPr>
        <w:rFonts w:ascii="Wingdings" w:hAnsi="Wingdings" w:hint="default"/>
        <w:sz w:val="20"/>
        <w:szCs w:val="22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9A51D17"/>
    <w:multiLevelType w:val="multilevel"/>
    <w:tmpl w:val="6712A71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E30244"/>
    <w:multiLevelType w:val="multilevel"/>
    <w:tmpl w:val="1B42F8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7F30E4"/>
    <w:multiLevelType w:val="multilevel"/>
    <w:tmpl w:val="BB5C38F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8824EB"/>
    <w:multiLevelType w:val="multilevel"/>
    <w:tmpl w:val="FA7ACC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3E2792F"/>
    <w:multiLevelType w:val="multilevel"/>
    <w:tmpl w:val="38C4279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8" w15:restartNumberingAfterBreak="0">
    <w:nsid w:val="17B11C54"/>
    <w:multiLevelType w:val="multilevel"/>
    <w:tmpl w:val="D506C2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141785"/>
    <w:multiLevelType w:val="hybridMultilevel"/>
    <w:tmpl w:val="1108CBA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1D5759"/>
    <w:multiLevelType w:val="multilevel"/>
    <w:tmpl w:val="50CE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425AA4"/>
    <w:multiLevelType w:val="hybridMultilevel"/>
    <w:tmpl w:val="0BA65426"/>
    <w:lvl w:ilvl="0" w:tplc="0422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sz w:val="20"/>
        <w:szCs w:val="22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F5418D7"/>
    <w:multiLevelType w:val="multilevel"/>
    <w:tmpl w:val="327289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F7631E8"/>
    <w:multiLevelType w:val="multilevel"/>
    <w:tmpl w:val="7BE45C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7F543A"/>
    <w:multiLevelType w:val="multilevel"/>
    <w:tmpl w:val="DA823A7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2E44F5B"/>
    <w:multiLevelType w:val="hybridMultilevel"/>
    <w:tmpl w:val="4BF6A7C6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E85BE9"/>
    <w:multiLevelType w:val="multilevel"/>
    <w:tmpl w:val="A066E7A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1F6A00"/>
    <w:multiLevelType w:val="multilevel"/>
    <w:tmpl w:val="C0563A3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A36558"/>
    <w:multiLevelType w:val="multilevel"/>
    <w:tmpl w:val="78BADF3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5C31B8"/>
    <w:multiLevelType w:val="multilevel"/>
    <w:tmpl w:val="4A42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A753E"/>
    <w:multiLevelType w:val="multilevel"/>
    <w:tmpl w:val="2B9411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F7284B"/>
    <w:multiLevelType w:val="multilevel"/>
    <w:tmpl w:val="EE3636B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CF3C2E"/>
    <w:multiLevelType w:val="hybridMultilevel"/>
    <w:tmpl w:val="5DD8B194"/>
    <w:lvl w:ilvl="0" w:tplc="26A25B2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  <w:szCs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563CAA"/>
    <w:multiLevelType w:val="multilevel"/>
    <w:tmpl w:val="31AAB24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B284C"/>
    <w:multiLevelType w:val="hybridMultilevel"/>
    <w:tmpl w:val="4C9A4352"/>
    <w:lvl w:ilvl="0" w:tplc="0422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5ABD5592"/>
    <w:multiLevelType w:val="hybridMultilevel"/>
    <w:tmpl w:val="12988F06"/>
    <w:lvl w:ilvl="0" w:tplc="0C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B15111D"/>
    <w:multiLevelType w:val="hybridMultilevel"/>
    <w:tmpl w:val="8CBCA91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B85063"/>
    <w:multiLevelType w:val="multilevel"/>
    <w:tmpl w:val="5DD0860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286310"/>
    <w:multiLevelType w:val="multilevel"/>
    <w:tmpl w:val="38EAC45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8462A6"/>
    <w:multiLevelType w:val="multilevel"/>
    <w:tmpl w:val="EF94AB9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B67E25"/>
    <w:multiLevelType w:val="multilevel"/>
    <w:tmpl w:val="37B2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DE0279"/>
    <w:multiLevelType w:val="hybridMultilevel"/>
    <w:tmpl w:val="06A8C6D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E24AB"/>
    <w:multiLevelType w:val="hybridMultilevel"/>
    <w:tmpl w:val="BB72AAD8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82708B"/>
    <w:multiLevelType w:val="hybridMultilevel"/>
    <w:tmpl w:val="92E4D138"/>
    <w:lvl w:ilvl="0" w:tplc="89F4BC08">
      <w:start w:val="1"/>
      <w:numFmt w:val="bullet"/>
      <w:lvlText w:val="­"/>
      <w:lvlJc w:val="left"/>
      <w:pPr>
        <w:ind w:left="1854" w:hanging="360"/>
      </w:pPr>
      <w:rPr>
        <w:rFonts w:ascii="Sitka Small" w:hAnsi="Sitka Small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4233966"/>
    <w:multiLevelType w:val="multilevel"/>
    <w:tmpl w:val="7C14AD4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E30AC0"/>
    <w:multiLevelType w:val="multilevel"/>
    <w:tmpl w:val="1BB67A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2E7203"/>
    <w:multiLevelType w:val="multilevel"/>
    <w:tmpl w:val="77904F9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7" w15:restartNumberingAfterBreak="0">
    <w:nsid w:val="7B1A7992"/>
    <w:multiLevelType w:val="hybridMultilevel"/>
    <w:tmpl w:val="3E64DDF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02903"/>
    <w:multiLevelType w:val="multilevel"/>
    <w:tmpl w:val="1470604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30"/>
  </w:num>
  <w:num w:numId="3">
    <w:abstractNumId w:val="10"/>
  </w:num>
  <w:num w:numId="4">
    <w:abstractNumId w:val="19"/>
  </w:num>
  <w:num w:numId="5">
    <w:abstractNumId w:val="29"/>
  </w:num>
  <w:num w:numId="6">
    <w:abstractNumId w:val="8"/>
  </w:num>
  <w:num w:numId="7">
    <w:abstractNumId w:val="22"/>
  </w:num>
  <w:num w:numId="8">
    <w:abstractNumId w:val="35"/>
  </w:num>
  <w:num w:numId="9">
    <w:abstractNumId w:val="25"/>
  </w:num>
  <w:num w:numId="10">
    <w:abstractNumId w:val="18"/>
  </w:num>
  <w:num w:numId="11">
    <w:abstractNumId w:val="21"/>
  </w:num>
  <w:num w:numId="12">
    <w:abstractNumId w:val="7"/>
  </w:num>
  <w:num w:numId="13">
    <w:abstractNumId w:val="36"/>
  </w:num>
  <w:num w:numId="14">
    <w:abstractNumId w:val="16"/>
  </w:num>
  <w:num w:numId="15">
    <w:abstractNumId w:val="1"/>
  </w:num>
  <w:num w:numId="16">
    <w:abstractNumId w:val="17"/>
  </w:num>
  <w:num w:numId="17">
    <w:abstractNumId w:val="3"/>
  </w:num>
  <w:num w:numId="18">
    <w:abstractNumId w:val="33"/>
  </w:num>
  <w:num w:numId="19">
    <w:abstractNumId w:val="4"/>
  </w:num>
  <w:num w:numId="20">
    <w:abstractNumId w:val="2"/>
  </w:num>
  <w:num w:numId="21">
    <w:abstractNumId w:val="5"/>
  </w:num>
  <w:num w:numId="22">
    <w:abstractNumId w:val="9"/>
  </w:num>
  <w:num w:numId="23">
    <w:abstractNumId w:val="0"/>
  </w:num>
  <w:num w:numId="24">
    <w:abstractNumId w:val="38"/>
  </w:num>
  <w:num w:numId="25">
    <w:abstractNumId w:val="11"/>
  </w:num>
  <w:num w:numId="26">
    <w:abstractNumId w:val="27"/>
  </w:num>
  <w:num w:numId="27">
    <w:abstractNumId w:val="34"/>
  </w:num>
  <w:num w:numId="28">
    <w:abstractNumId w:val="6"/>
  </w:num>
  <w:num w:numId="29">
    <w:abstractNumId w:val="15"/>
  </w:num>
  <w:num w:numId="30">
    <w:abstractNumId w:val="12"/>
  </w:num>
  <w:num w:numId="31">
    <w:abstractNumId w:val="31"/>
  </w:num>
  <w:num w:numId="32">
    <w:abstractNumId w:val="28"/>
  </w:num>
  <w:num w:numId="33">
    <w:abstractNumId w:val="14"/>
  </w:num>
  <w:num w:numId="34">
    <w:abstractNumId w:val="26"/>
  </w:num>
  <w:num w:numId="35">
    <w:abstractNumId w:val="24"/>
  </w:num>
  <w:num w:numId="36">
    <w:abstractNumId w:val="20"/>
  </w:num>
  <w:num w:numId="37">
    <w:abstractNumId w:val="37"/>
  </w:num>
  <w:num w:numId="38">
    <w:abstractNumId w:val="32"/>
  </w:num>
  <w:num w:numId="39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BC0"/>
    <w:rsid w:val="000160DD"/>
    <w:rsid w:val="00020452"/>
    <w:rsid w:val="00036FC9"/>
    <w:rsid w:val="00050895"/>
    <w:rsid w:val="00055C1B"/>
    <w:rsid w:val="00070850"/>
    <w:rsid w:val="000B6937"/>
    <w:rsid w:val="000D6512"/>
    <w:rsid w:val="000D7417"/>
    <w:rsid w:val="000E13C1"/>
    <w:rsid w:val="000E5629"/>
    <w:rsid w:val="000E6E26"/>
    <w:rsid w:val="000E7263"/>
    <w:rsid w:val="0012407D"/>
    <w:rsid w:val="00141798"/>
    <w:rsid w:val="001432CF"/>
    <w:rsid w:val="00147BA9"/>
    <w:rsid w:val="0015419A"/>
    <w:rsid w:val="001624B9"/>
    <w:rsid w:val="001A29CA"/>
    <w:rsid w:val="0022105E"/>
    <w:rsid w:val="002500BE"/>
    <w:rsid w:val="00284234"/>
    <w:rsid w:val="0029748C"/>
    <w:rsid w:val="002A03A5"/>
    <w:rsid w:val="002A2EAD"/>
    <w:rsid w:val="002A7ED3"/>
    <w:rsid w:val="002B2B18"/>
    <w:rsid w:val="0033466C"/>
    <w:rsid w:val="00363A99"/>
    <w:rsid w:val="003853B8"/>
    <w:rsid w:val="003C2B02"/>
    <w:rsid w:val="003D67EF"/>
    <w:rsid w:val="003E48B5"/>
    <w:rsid w:val="003F3F60"/>
    <w:rsid w:val="004153EE"/>
    <w:rsid w:val="004167A9"/>
    <w:rsid w:val="00460D0D"/>
    <w:rsid w:val="00472818"/>
    <w:rsid w:val="00492AF9"/>
    <w:rsid w:val="004D121D"/>
    <w:rsid w:val="0050312C"/>
    <w:rsid w:val="005345E0"/>
    <w:rsid w:val="00552E7F"/>
    <w:rsid w:val="005748A8"/>
    <w:rsid w:val="0057716A"/>
    <w:rsid w:val="00581C1A"/>
    <w:rsid w:val="00596596"/>
    <w:rsid w:val="005A3317"/>
    <w:rsid w:val="005D6DA1"/>
    <w:rsid w:val="005E1930"/>
    <w:rsid w:val="005F2BAD"/>
    <w:rsid w:val="005F3731"/>
    <w:rsid w:val="00647B5E"/>
    <w:rsid w:val="006528C3"/>
    <w:rsid w:val="00693320"/>
    <w:rsid w:val="00695653"/>
    <w:rsid w:val="006C0333"/>
    <w:rsid w:val="006E04EE"/>
    <w:rsid w:val="00710E3B"/>
    <w:rsid w:val="00714B03"/>
    <w:rsid w:val="00716127"/>
    <w:rsid w:val="0071682C"/>
    <w:rsid w:val="00770B69"/>
    <w:rsid w:val="007B756B"/>
    <w:rsid w:val="0081508E"/>
    <w:rsid w:val="008262AA"/>
    <w:rsid w:val="008455D1"/>
    <w:rsid w:val="0087752C"/>
    <w:rsid w:val="008812F5"/>
    <w:rsid w:val="008D22D9"/>
    <w:rsid w:val="008F0837"/>
    <w:rsid w:val="0093602F"/>
    <w:rsid w:val="00944A09"/>
    <w:rsid w:val="009E14A7"/>
    <w:rsid w:val="009F2313"/>
    <w:rsid w:val="009F58C0"/>
    <w:rsid w:val="00A00FDC"/>
    <w:rsid w:val="00A2312D"/>
    <w:rsid w:val="00A65695"/>
    <w:rsid w:val="00A82F34"/>
    <w:rsid w:val="00A93A53"/>
    <w:rsid w:val="00A959B2"/>
    <w:rsid w:val="00AC1482"/>
    <w:rsid w:val="00AC5DCA"/>
    <w:rsid w:val="00B21CD7"/>
    <w:rsid w:val="00B256D1"/>
    <w:rsid w:val="00B26B8A"/>
    <w:rsid w:val="00B827B1"/>
    <w:rsid w:val="00BA7BA4"/>
    <w:rsid w:val="00BB0A08"/>
    <w:rsid w:val="00BD6F05"/>
    <w:rsid w:val="00C03BC0"/>
    <w:rsid w:val="00C103DF"/>
    <w:rsid w:val="00C122C1"/>
    <w:rsid w:val="00C90445"/>
    <w:rsid w:val="00CA520D"/>
    <w:rsid w:val="00CB21A8"/>
    <w:rsid w:val="00D57946"/>
    <w:rsid w:val="00D71386"/>
    <w:rsid w:val="00D914EC"/>
    <w:rsid w:val="00D9425E"/>
    <w:rsid w:val="00DA195C"/>
    <w:rsid w:val="00DC26D7"/>
    <w:rsid w:val="00DC3684"/>
    <w:rsid w:val="00DC484C"/>
    <w:rsid w:val="00E176B1"/>
    <w:rsid w:val="00E32210"/>
    <w:rsid w:val="00E56DFB"/>
    <w:rsid w:val="00E726B6"/>
    <w:rsid w:val="00EA0564"/>
    <w:rsid w:val="00F10062"/>
    <w:rsid w:val="00F776B9"/>
    <w:rsid w:val="00F803F3"/>
    <w:rsid w:val="00FA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93C3"/>
  <w15:chartTrackingRefBased/>
  <w15:docId w15:val="{B31DF9FE-4084-4769-8119-E321B63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21C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2">
    <w:name w:val="heading 2"/>
    <w:basedOn w:val="a"/>
    <w:link w:val="20"/>
    <w:uiPriority w:val="9"/>
    <w:qFormat/>
    <w:rsid w:val="00B21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paragraph" w:styleId="3">
    <w:name w:val="heading 3"/>
    <w:basedOn w:val="a"/>
    <w:link w:val="30"/>
    <w:uiPriority w:val="9"/>
    <w:qFormat/>
    <w:rsid w:val="00B21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CD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20">
    <w:name w:val="Заголовок 2 Знак"/>
    <w:basedOn w:val="a0"/>
    <w:link w:val="2"/>
    <w:uiPriority w:val="9"/>
    <w:rsid w:val="00B21CD7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30">
    <w:name w:val="Заголовок 3 Знак"/>
    <w:basedOn w:val="a0"/>
    <w:link w:val="3"/>
    <w:uiPriority w:val="9"/>
    <w:rsid w:val="00B21CD7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paragraph" w:customStyle="1" w:styleId="isselectedend">
    <w:name w:val="isselectedend"/>
    <w:basedOn w:val="a"/>
    <w:rsid w:val="00B2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a3">
    <w:name w:val="Strong"/>
    <w:basedOn w:val="a0"/>
    <w:uiPriority w:val="22"/>
    <w:qFormat/>
    <w:rsid w:val="00B21CD7"/>
    <w:rPr>
      <w:b/>
      <w:bCs/>
    </w:rPr>
  </w:style>
  <w:style w:type="paragraph" w:styleId="a4">
    <w:name w:val="Normal (Web)"/>
    <w:basedOn w:val="a"/>
    <w:uiPriority w:val="99"/>
    <w:semiHidden/>
    <w:unhideWhenUsed/>
    <w:rsid w:val="00B21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a5">
    <w:name w:val="List Paragraph"/>
    <w:basedOn w:val="a"/>
    <w:uiPriority w:val="34"/>
    <w:qFormat/>
    <w:rsid w:val="00A95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7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9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43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28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66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431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4970</Words>
  <Characters>2834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Andriy</dc:creator>
  <cp:keywords/>
  <dc:description/>
  <cp:lastModifiedBy>Користувач Windows</cp:lastModifiedBy>
  <cp:revision>2</cp:revision>
  <dcterms:created xsi:type="dcterms:W3CDTF">2026-09-28T13:52:00Z</dcterms:created>
  <dcterms:modified xsi:type="dcterms:W3CDTF">2026-09-28T13:52:00Z</dcterms:modified>
</cp:coreProperties>
</file>